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61" w:rsidRDefault="00EF0061" w:rsidP="00EF0061">
      <w:pPr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>بسمه تعالی</w:t>
      </w:r>
    </w:p>
    <w:p w:rsidR="002D0781" w:rsidRPr="00EF0061" w:rsidRDefault="002D0781" w:rsidP="002D0781">
      <w:pPr>
        <w:bidi/>
        <w:jc w:val="center"/>
        <w:rPr>
          <w:rFonts w:cs="Times New Roman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>فرم شماره 2</w:t>
      </w:r>
    </w:p>
    <w:p w:rsidR="00C36AB0" w:rsidRDefault="00CA64B3" w:rsidP="002F235C">
      <w:pPr>
        <w:bidi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773C6C">
        <w:rPr>
          <w:rFonts w:cs="B Mitra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034F3" wp14:editId="757C56F2">
                <wp:simplePos x="0" y="0"/>
                <wp:positionH relativeFrom="column">
                  <wp:posOffset>207010</wp:posOffset>
                </wp:positionH>
                <wp:positionV relativeFrom="paragraph">
                  <wp:posOffset>749935</wp:posOffset>
                </wp:positionV>
                <wp:extent cx="2237740" cy="5727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A19" w:rsidRPr="00FF2A19" w:rsidRDefault="00EF0061" w:rsidP="009C48FA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مرجع تخصصی توسعه دانش ترافیک</w:t>
                            </w:r>
                            <w:r w:rsidR="009C48F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034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.3pt;margin-top:59.05pt;width:176.2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" fillcolor="white [3201]" stroked="f" strokeweight=".5pt">
                <v:textbox>
                  <w:txbxContent>
                    <w:p w:rsidR="00FF2A19" w:rsidRPr="00FF2A19" w:rsidRDefault="00EF0061" w:rsidP="009C48FA">
                      <w:pPr>
                        <w:bidi/>
                        <w:spacing w:line="240" w:lineRule="auto"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مرجع تخصصی توسعه دانش ترافیک</w:t>
                      </w:r>
                      <w:r w:rsidR="009C48FA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2A19" w:rsidRPr="00773C6C">
        <w:rPr>
          <w:rFonts w:cs="B Mitra" w:hint="cs"/>
          <w:b/>
          <w:bCs/>
          <w:sz w:val="20"/>
          <w:szCs w:val="20"/>
          <w:rtl/>
          <w:lang w:bidi="fa-IR"/>
        </w:rPr>
        <w:t xml:space="preserve">شرکت کننده محترم، ضمن تشکر از مشارکت فعال شما </w:t>
      </w:r>
      <w:r w:rsidR="00EF0061">
        <w:rPr>
          <w:rFonts w:cs="B Mitra" w:hint="cs"/>
          <w:b/>
          <w:bCs/>
          <w:sz w:val="20"/>
          <w:szCs w:val="20"/>
          <w:rtl/>
          <w:lang w:bidi="fa-IR"/>
        </w:rPr>
        <w:t xml:space="preserve"> در </w:t>
      </w:r>
      <w:r w:rsidR="002F235C">
        <w:rPr>
          <w:rFonts w:cs="B Mitra" w:hint="cs"/>
          <w:b/>
          <w:bCs/>
          <w:sz w:val="20"/>
          <w:szCs w:val="20"/>
          <w:rtl/>
          <w:lang w:bidi="fa-IR"/>
        </w:rPr>
        <w:t>سومین</w:t>
      </w:r>
      <w:r w:rsidR="009C48FA" w:rsidRPr="00773C6C">
        <w:rPr>
          <w:rFonts w:cs="B Mitra" w:hint="cs"/>
          <w:b/>
          <w:bCs/>
          <w:sz w:val="20"/>
          <w:szCs w:val="20"/>
          <w:rtl/>
          <w:lang w:bidi="fa-IR"/>
        </w:rPr>
        <w:t xml:space="preserve"> دوره تربیت مدرس ایمنی و ترافیک </w:t>
      </w:r>
      <w:r w:rsidR="00FF2A19" w:rsidRPr="00773C6C">
        <w:rPr>
          <w:rFonts w:cs="B Mitra" w:hint="cs"/>
          <w:b/>
          <w:bCs/>
          <w:sz w:val="20"/>
          <w:szCs w:val="20"/>
          <w:rtl/>
          <w:lang w:bidi="fa-IR"/>
        </w:rPr>
        <w:t xml:space="preserve">، از اینکه با تکمیل فرم ارزیابی </w:t>
      </w:r>
      <w:r w:rsidR="00EF0061">
        <w:rPr>
          <w:rFonts w:cs="B Mitra" w:hint="cs"/>
          <w:b/>
          <w:bCs/>
          <w:sz w:val="20"/>
          <w:szCs w:val="20"/>
          <w:rtl/>
          <w:lang w:bidi="fa-IR"/>
        </w:rPr>
        <w:t>دوره</w:t>
      </w:r>
      <w:r w:rsidR="001A646B" w:rsidRPr="00773C6C">
        <w:rPr>
          <w:rFonts w:cs="B Mitra" w:hint="cs"/>
          <w:b/>
          <w:bCs/>
          <w:sz w:val="20"/>
          <w:szCs w:val="20"/>
          <w:rtl/>
          <w:lang w:bidi="fa-IR"/>
        </w:rPr>
        <w:t xml:space="preserve"> که حداکثر 5 دقیقه از وقت ارزشمند شما را بخود اختصاص خواهد داد،</w:t>
      </w:r>
      <w:r w:rsidR="00FF2A19" w:rsidRPr="00773C6C">
        <w:rPr>
          <w:rFonts w:cs="B Mitra" w:hint="cs"/>
          <w:b/>
          <w:bCs/>
          <w:sz w:val="20"/>
          <w:szCs w:val="20"/>
          <w:rtl/>
          <w:lang w:bidi="fa-IR"/>
        </w:rPr>
        <w:t xml:space="preserve"> فرصت استفاده از بازخورد ارزشمندتان در مورد </w:t>
      </w:r>
      <w:r w:rsidR="00D41EC6" w:rsidRPr="00773C6C">
        <w:rPr>
          <w:rFonts w:cs="B Mitra" w:hint="cs"/>
          <w:b/>
          <w:bCs/>
          <w:sz w:val="20"/>
          <w:szCs w:val="20"/>
          <w:rtl/>
          <w:lang w:bidi="fa-IR"/>
        </w:rPr>
        <w:t xml:space="preserve">ارائه </w:t>
      </w:r>
      <w:r w:rsidR="00EF0061">
        <w:rPr>
          <w:rFonts w:cs="B Mitra" w:hint="cs"/>
          <w:b/>
          <w:bCs/>
          <w:sz w:val="20"/>
          <w:szCs w:val="20"/>
          <w:rtl/>
          <w:lang w:bidi="fa-IR"/>
        </w:rPr>
        <w:t xml:space="preserve">مباحث </w:t>
      </w:r>
      <w:r w:rsidR="00D41EC6" w:rsidRPr="00773C6C">
        <w:rPr>
          <w:rFonts w:cs="B Mitra" w:hint="cs"/>
          <w:b/>
          <w:bCs/>
          <w:sz w:val="20"/>
          <w:szCs w:val="20"/>
          <w:rtl/>
          <w:lang w:bidi="fa-IR"/>
        </w:rPr>
        <w:t xml:space="preserve">هریک از مدرسین </w:t>
      </w:r>
      <w:r w:rsidR="00FF2A19" w:rsidRPr="00773C6C">
        <w:rPr>
          <w:rFonts w:cs="B Mitra" w:hint="cs"/>
          <w:b/>
          <w:bCs/>
          <w:sz w:val="20"/>
          <w:szCs w:val="20"/>
          <w:rtl/>
          <w:lang w:bidi="fa-IR"/>
        </w:rPr>
        <w:t xml:space="preserve"> و میزان دستیابی به اهداف </w:t>
      </w:r>
      <w:r w:rsidR="00EF0061">
        <w:rPr>
          <w:rFonts w:cs="B Mitra" w:hint="cs"/>
          <w:b/>
          <w:bCs/>
          <w:sz w:val="20"/>
          <w:szCs w:val="20"/>
          <w:rtl/>
          <w:lang w:bidi="fa-IR"/>
        </w:rPr>
        <w:t>دوره</w:t>
      </w:r>
      <w:r w:rsidR="00FF2A19" w:rsidRPr="00773C6C">
        <w:rPr>
          <w:rFonts w:cs="B Mitra" w:hint="cs"/>
          <w:b/>
          <w:bCs/>
          <w:sz w:val="20"/>
          <w:szCs w:val="20"/>
          <w:rtl/>
          <w:lang w:bidi="fa-IR"/>
        </w:rPr>
        <w:t xml:space="preserve"> را برایمان فراهم می سازید پیشاپیش سپاسگزاریم. </w:t>
      </w:r>
    </w:p>
    <w:p w:rsidR="00B151CB" w:rsidRDefault="00B151CB" w:rsidP="00B151CB">
      <w:pPr>
        <w:bidi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151CB" w:rsidRDefault="00B151CB" w:rsidP="00B151CB">
      <w:pPr>
        <w:bidi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C36AB0" w:rsidRDefault="00C36AB0" w:rsidP="00C36AB0">
      <w:pPr>
        <w:bidi/>
        <w:jc w:val="both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44"/>
        <w:gridCol w:w="744"/>
        <w:gridCol w:w="744"/>
        <w:gridCol w:w="745"/>
        <w:gridCol w:w="2694"/>
      </w:tblGrid>
      <w:tr w:rsidR="001A646B" w:rsidTr="00773C6C">
        <w:trPr>
          <w:cantSplit/>
          <w:trHeight w:val="1158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A646B" w:rsidRPr="00DC1215" w:rsidRDefault="001A646B" w:rsidP="001A646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C1215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1A646B" w:rsidRPr="00DC1215" w:rsidRDefault="001A646B" w:rsidP="00EF0061">
            <w:pPr>
              <w:bidi/>
              <w:jc w:val="center"/>
              <w:rPr>
                <w:rFonts w:cs="B Mitra"/>
                <w:rtl/>
                <w:lang w:bidi="fa-IR"/>
              </w:rPr>
            </w:pPr>
            <w:bookmarkStart w:id="0" w:name="_GoBack"/>
            <w:bookmarkEnd w:id="0"/>
            <w:r w:rsidRPr="00DC1215">
              <w:rPr>
                <w:rFonts w:cs="B Mitra" w:hint="cs"/>
                <w:rtl/>
                <w:lang w:bidi="fa-IR"/>
              </w:rPr>
              <w:t xml:space="preserve">اجزاء </w:t>
            </w:r>
            <w:r w:rsidR="00EF0061">
              <w:rPr>
                <w:rFonts w:cs="B Mitra" w:hint="cs"/>
                <w:rtl/>
                <w:lang w:bidi="fa-IR"/>
              </w:rPr>
              <w:t>برگزاری دوره</w:t>
            </w:r>
          </w:p>
        </w:tc>
        <w:tc>
          <w:tcPr>
            <w:tcW w:w="744" w:type="dxa"/>
            <w:shd w:val="clear" w:color="auto" w:fill="D9D9D9" w:themeFill="background1" w:themeFillShade="D9"/>
            <w:textDirection w:val="tbRl"/>
            <w:vAlign w:val="center"/>
          </w:tcPr>
          <w:p w:rsidR="001A646B" w:rsidRPr="00DC1215" w:rsidRDefault="001A646B" w:rsidP="001A646B">
            <w:pPr>
              <w:bidi/>
              <w:ind w:left="113" w:right="113"/>
              <w:jc w:val="center"/>
              <w:rPr>
                <w:rFonts w:cs="B Mitra"/>
                <w:rtl/>
                <w:lang w:bidi="fa-IR"/>
              </w:rPr>
            </w:pPr>
            <w:r w:rsidRPr="00DC1215">
              <w:rPr>
                <w:rFonts w:cs="B Mitra" w:hint="cs"/>
                <w:rtl/>
                <w:lang w:bidi="fa-IR"/>
              </w:rPr>
              <w:t>عالی</w:t>
            </w:r>
          </w:p>
        </w:tc>
        <w:tc>
          <w:tcPr>
            <w:tcW w:w="744" w:type="dxa"/>
            <w:shd w:val="clear" w:color="auto" w:fill="D9D9D9" w:themeFill="background1" w:themeFillShade="D9"/>
            <w:textDirection w:val="tbRl"/>
            <w:vAlign w:val="center"/>
          </w:tcPr>
          <w:p w:rsidR="001A646B" w:rsidRPr="00DC1215" w:rsidRDefault="001A646B" w:rsidP="001A646B">
            <w:pPr>
              <w:bidi/>
              <w:ind w:left="113" w:right="113"/>
              <w:jc w:val="center"/>
              <w:rPr>
                <w:rFonts w:cs="B Mitra"/>
                <w:rtl/>
                <w:lang w:bidi="fa-IR"/>
              </w:rPr>
            </w:pPr>
            <w:r w:rsidRPr="00DC1215">
              <w:rPr>
                <w:rFonts w:cs="B Mitra" w:hint="cs"/>
                <w:rtl/>
                <w:lang w:bidi="fa-IR"/>
              </w:rPr>
              <w:t>خوب</w:t>
            </w:r>
          </w:p>
        </w:tc>
        <w:tc>
          <w:tcPr>
            <w:tcW w:w="744" w:type="dxa"/>
            <w:shd w:val="clear" w:color="auto" w:fill="D9D9D9" w:themeFill="background1" w:themeFillShade="D9"/>
            <w:textDirection w:val="tbRl"/>
            <w:vAlign w:val="center"/>
          </w:tcPr>
          <w:p w:rsidR="001A646B" w:rsidRPr="00DC1215" w:rsidRDefault="001A646B" w:rsidP="001A646B">
            <w:pPr>
              <w:bidi/>
              <w:ind w:left="113" w:right="113"/>
              <w:jc w:val="center"/>
              <w:rPr>
                <w:rFonts w:cs="B Mitra"/>
                <w:rtl/>
                <w:lang w:bidi="fa-IR"/>
              </w:rPr>
            </w:pPr>
            <w:r w:rsidRPr="00DC1215">
              <w:rPr>
                <w:rFonts w:cs="B Mitra" w:hint="cs"/>
                <w:rtl/>
                <w:lang w:bidi="fa-IR"/>
              </w:rPr>
              <w:t>رضایتبخش</w:t>
            </w:r>
          </w:p>
        </w:tc>
        <w:tc>
          <w:tcPr>
            <w:tcW w:w="745" w:type="dxa"/>
            <w:shd w:val="clear" w:color="auto" w:fill="D9D9D9" w:themeFill="background1" w:themeFillShade="D9"/>
            <w:textDirection w:val="tbRl"/>
            <w:vAlign w:val="center"/>
          </w:tcPr>
          <w:p w:rsidR="001A646B" w:rsidRPr="00DC1215" w:rsidRDefault="001A646B" w:rsidP="001A646B">
            <w:pPr>
              <w:bidi/>
              <w:ind w:left="113" w:right="113"/>
              <w:jc w:val="center"/>
              <w:rPr>
                <w:rFonts w:cs="B Mitra"/>
                <w:rtl/>
                <w:lang w:bidi="fa-IR"/>
              </w:rPr>
            </w:pPr>
            <w:r w:rsidRPr="00DC1215">
              <w:rPr>
                <w:rFonts w:cs="B Mitra" w:hint="cs"/>
                <w:rtl/>
                <w:lang w:bidi="fa-IR"/>
              </w:rPr>
              <w:t>ضعیف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A646B" w:rsidRPr="00DC1215" w:rsidRDefault="001A646B" w:rsidP="001A646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C1215">
              <w:rPr>
                <w:rFonts w:cs="B Mitra" w:hint="cs"/>
                <w:rtl/>
                <w:lang w:bidi="fa-IR"/>
              </w:rPr>
              <w:t>توضیح</w:t>
            </w:r>
          </w:p>
        </w:tc>
      </w:tr>
      <w:tr w:rsidR="001A646B" w:rsidTr="001A646B">
        <w:tc>
          <w:tcPr>
            <w:tcW w:w="851" w:type="dxa"/>
            <w:vAlign w:val="center"/>
          </w:tcPr>
          <w:p w:rsidR="001A646B" w:rsidRPr="00773C6C" w:rsidRDefault="001A646B" w:rsidP="001A646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:rsidR="001A646B" w:rsidRPr="002F235C" w:rsidRDefault="001A646B" w:rsidP="00D41EC6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23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تناسب محتوای </w:t>
            </w:r>
            <w:r w:rsidR="00D41EC6" w:rsidRPr="002F23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</w:t>
            </w:r>
            <w:r w:rsidRPr="002F23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با نیازهای شما</w:t>
            </w: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41EC6" w:rsidTr="001A646B">
        <w:tc>
          <w:tcPr>
            <w:tcW w:w="851" w:type="dxa"/>
            <w:vAlign w:val="center"/>
          </w:tcPr>
          <w:p w:rsidR="00D41EC6" w:rsidRPr="00773C6C" w:rsidRDefault="00D41EC6" w:rsidP="001A646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:rsidR="00D41EC6" w:rsidRPr="002F235C" w:rsidRDefault="00D41EC6" w:rsidP="00D41EC6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23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ترتیب ارائه مطالب</w:t>
            </w:r>
          </w:p>
        </w:tc>
        <w:tc>
          <w:tcPr>
            <w:tcW w:w="744" w:type="dxa"/>
          </w:tcPr>
          <w:p w:rsidR="00D41EC6" w:rsidRDefault="00D41EC6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D41EC6" w:rsidRDefault="00D41EC6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D41EC6" w:rsidRDefault="00D41EC6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D41EC6" w:rsidRDefault="00D41EC6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D41EC6" w:rsidRDefault="00D41EC6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41EC6" w:rsidTr="001A646B">
        <w:tc>
          <w:tcPr>
            <w:tcW w:w="851" w:type="dxa"/>
            <w:vAlign w:val="center"/>
          </w:tcPr>
          <w:p w:rsidR="00D41EC6" w:rsidRPr="00773C6C" w:rsidRDefault="00D41EC6" w:rsidP="001A646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:rsidR="00D41EC6" w:rsidRPr="002F235C" w:rsidRDefault="00D41EC6" w:rsidP="00D41EC6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23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استفاده مدرس از امکانات کمک آموزشی</w:t>
            </w:r>
          </w:p>
        </w:tc>
        <w:tc>
          <w:tcPr>
            <w:tcW w:w="744" w:type="dxa"/>
          </w:tcPr>
          <w:p w:rsidR="00D41EC6" w:rsidRDefault="00D41EC6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D41EC6" w:rsidRDefault="00D41EC6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D41EC6" w:rsidRDefault="00D41EC6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D41EC6" w:rsidRDefault="00D41EC6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D41EC6" w:rsidRDefault="00D41EC6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646B" w:rsidTr="001A646B">
        <w:tc>
          <w:tcPr>
            <w:tcW w:w="851" w:type="dxa"/>
            <w:vAlign w:val="center"/>
          </w:tcPr>
          <w:p w:rsidR="001A646B" w:rsidRPr="00773C6C" w:rsidRDefault="001A646B" w:rsidP="001A646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:rsidR="001A646B" w:rsidRPr="002F235C" w:rsidRDefault="001A646B" w:rsidP="001A646B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23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میزان بحث های انجام شده پیرامون محتوا</w:t>
            </w: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646B" w:rsidTr="001A646B">
        <w:tc>
          <w:tcPr>
            <w:tcW w:w="851" w:type="dxa"/>
            <w:vAlign w:val="center"/>
          </w:tcPr>
          <w:p w:rsidR="001A646B" w:rsidRPr="00773C6C" w:rsidRDefault="001A646B" w:rsidP="001A646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:rsidR="001A646B" w:rsidRPr="002F235C" w:rsidRDefault="001A646B" w:rsidP="001A646B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23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امکان مشارکت در بحث های جمعی</w:t>
            </w: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B447E" w:rsidTr="001A646B">
        <w:tc>
          <w:tcPr>
            <w:tcW w:w="851" w:type="dxa"/>
            <w:vAlign w:val="center"/>
          </w:tcPr>
          <w:p w:rsidR="006B447E" w:rsidRPr="00773C6C" w:rsidRDefault="006B447E" w:rsidP="001A646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:rsidR="006B447E" w:rsidRPr="002F235C" w:rsidRDefault="006B447E" w:rsidP="001A646B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23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اختصاص وقت کافی برای تمرین عملی</w:t>
            </w:r>
          </w:p>
        </w:tc>
        <w:tc>
          <w:tcPr>
            <w:tcW w:w="744" w:type="dxa"/>
          </w:tcPr>
          <w:p w:rsidR="006B447E" w:rsidRDefault="006B447E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6B447E" w:rsidRDefault="006B447E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6B447E" w:rsidRDefault="006B447E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6B447E" w:rsidRDefault="006B447E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6B447E" w:rsidRDefault="006B447E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646B" w:rsidTr="001A646B">
        <w:tc>
          <w:tcPr>
            <w:tcW w:w="851" w:type="dxa"/>
            <w:vAlign w:val="center"/>
          </w:tcPr>
          <w:p w:rsidR="001A646B" w:rsidRPr="00773C6C" w:rsidRDefault="001A646B" w:rsidP="001A646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:rsidR="001A646B" w:rsidRPr="002F235C" w:rsidRDefault="001A646B" w:rsidP="001A646B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23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کاربردی بودن کارهای گروهی</w:t>
            </w: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646B" w:rsidTr="001A646B">
        <w:tc>
          <w:tcPr>
            <w:tcW w:w="851" w:type="dxa"/>
            <w:vAlign w:val="center"/>
          </w:tcPr>
          <w:p w:rsidR="001A646B" w:rsidRPr="00773C6C" w:rsidRDefault="001A646B" w:rsidP="001A646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:rsidR="001A646B" w:rsidRPr="002F235C" w:rsidRDefault="001A646B" w:rsidP="001A646B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23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توان پاسخدهی مدرسین به سوالات شرکت کننندگان </w:t>
            </w: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646B" w:rsidTr="001A646B">
        <w:tc>
          <w:tcPr>
            <w:tcW w:w="851" w:type="dxa"/>
            <w:vAlign w:val="center"/>
          </w:tcPr>
          <w:p w:rsidR="001A646B" w:rsidRPr="00773C6C" w:rsidRDefault="001A646B" w:rsidP="001A646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:rsidR="001A646B" w:rsidRPr="002F235C" w:rsidRDefault="001A646B" w:rsidP="001A646B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23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مهارت مدرسین در تسهیل کارهای گروهی</w:t>
            </w: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B447E" w:rsidTr="001A646B">
        <w:tc>
          <w:tcPr>
            <w:tcW w:w="851" w:type="dxa"/>
            <w:vAlign w:val="center"/>
          </w:tcPr>
          <w:p w:rsidR="006B447E" w:rsidRPr="00773C6C" w:rsidRDefault="006B447E" w:rsidP="001A646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:rsidR="006B447E" w:rsidRPr="002F235C" w:rsidRDefault="006B447E" w:rsidP="006B447E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23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بندی مطالب</w:t>
            </w:r>
          </w:p>
        </w:tc>
        <w:tc>
          <w:tcPr>
            <w:tcW w:w="744" w:type="dxa"/>
          </w:tcPr>
          <w:p w:rsidR="006B447E" w:rsidRDefault="006B447E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6B447E" w:rsidRDefault="006B447E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6B447E" w:rsidRDefault="006B447E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6B447E" w:rsidRDefault="006B447E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6B447E" w:rsidRDefault="006B447E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B447E" w:rsidTr="001A646B">
        <w:tc>
          <w:tcPr>
            <w:tcW w:w="851" w:type="dxa"/>
            <w:vAlign w:val="center"/>
          </w:tcPr>
          <w:p w:rsidR="006B447E" w:rsidRPr="00773C6C" w:rsidRDefault="006B447E" w:rsidP="001A646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:rsidR="006B447E" w:rsidRPr="002F235C" w:rsidRDefault="006B447E" w:rsidP="006B447E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23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احترام به شرکت کنندگان</w:t>
            </w:r>
          </w:p>
        </w:tc>
        <w:tc>
          <w:tcPr>
            <w:tcW w:w="744" w:type="dxa"/>
          </w:tcPr>
          <w:p w:rsidR="006B447E" w:rsidRDefault="006B447E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6B447E" w:rsidRDefault="006B447E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6B447E" w:rsidRDefault="006B447E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6B447E" w:rsidRDefault="006B447E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6B447E" w:rsidRDefault="006B447E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646B" w:rsidTr="001A646B">
        <w:tc>
          <w:tcPr>
            <w:tcW w:w="851" w:type="dxa"/>
            <w:vAlign w:val="center"/>
          </w:tcPr>
          <w:p w:rsidR="001A646B" w:rsidRPr="00773C6C" w:rsidRDefault="001A646B" w:rsidP="001A646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:rsidR="001A646B" w:rsidRPr="002F235C" w:rsidRDefault="001A646B" w:rsidP="001A646B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23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ارزشمند بودن شرکت در کارگاه به نسبت وقتی که صرف نمودید</w:t>
            </w: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646B" w:rsidTr="001A646B">
        <w:tc>
          <w:tcPr>
            <w:tcW w:w="851" w:type="dxa"/>
            <w:vAlign w:val="center"/>
          </w:tcPr>
          <w:p w:rsidR="001A646B" w:rsidRPr="00773C6C" w:rsidRDefault="001A646B" w:rsidP="001A646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:rsidR="001A646B" w:rsidRPr="002F235C" w:rsidRDefault="001A646B" w:rsidP="001A646B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23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مکان برگزاری کارگاه</w:t>
            </w: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646B" w:rsidTr="001A646B">
        <w:tc>
          <w:tcPr>
            <w:tcW w:w="851" w:type="dxa"/>
            <w:vAlign w:val="center"/>
          </w:tcPr>
          <w:p w:rsidR="001A646B" w:rsidRPr="00773C6C" w:rsidRDefault="001A646B" w:rsidP="001A646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:rsidR="001A646B" w:rsidRPr="002F235C" w:rsidRDefault="001A646B" w:rsidP="001A646B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23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پذیرایی</w:t>
            </w: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646B" w:rsidTr="001A646B">
        <w:tc>
          <w:tcPr>
            <w:tcW w:w="851" w:type="dxa"/>
            <w:vAlign w:val="center"/>
          </w:tcPr>
          <w:p w:rsidR="001A646B" w:rsidRPr="00773C6C" w:rsidRDefault="001A646B" w:rsidP="001A646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:rsidR="001A646B" w:rsidRPr="002F235C" w:rsidRDefault="001A646B" w:rsidP="001A646B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23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کیفیت مطالب کمک آموزشی (کتاب و اسلایدها)</w:t>
            </w: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1A646B" w:rsidRDefault="001A646B" w:rsidP="001A646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1A646B" w:rsidRDefault="001A646B" w:rsidP="00773C6C">
      <w:pPr>
        <w:rPr>
          <w:rFonts w:cs="B Mitra"/>
          <w:b/>
          <w:bCs/>
          <w:rtl/>
          <w:lang w:bidi="fa-IR"/>
        </w:rPr>
      </w:pPr>
    </w:p>
    <w:sectPr w:rsidR="001A646B" w:rsidSect="00773C6C">
      <w:pgSz w:w="12240" w:h="15840"/>
      <w:pgMar w:top="1170" w:right="1080" w:bottom="126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32A57"/>
    <w:multiLevelType w:val="hybridMultilevel"/>
    <w:tmpl w:val="EF18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A196E"/>
    <w:multiLevelType w:val="hybridMultilevel"/>
    <w:tmpl w:val="96F4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19"/>
    <w:rsid w:val="000C554B"/>
    <w:rsid w:val="00110340"/>
    <w:rsid w:val="001A646B"/>
    <w:rsid w:val="002D0781"/>
    <w:rsid w:val="002F235C"/>
    <w:rsid w:val="00360E64"/>
    <w:rsid w:val="00592D64"/>
    <w:rsid w:val="00652452"/>
    <w:rsid w:val="006B447E"/>
    <w:rsid w:val="006C00D3"/>
    <w:rsid w:val="00773C6C"/>
    <w:rsid w:val="009C48FA"/>
    <w:rsid w:val="00B151CB"/>
    <w:rsid w:val="00C36AB0"/>
    <w:rsid w:val="00C71D3D"/>
    <w:rsid w:val="00CA64B3"/>
    <w:rsid w:val="00D41EC6"/>
    <w:rsid w:val="00DC1215"/>
    <w:rsid w:val="00EB7A85"/>
    <w:rsid w:val="00ED6E9B"/>
    <w:rsid w:val="00EF0061"/>
    <w:rsid w:val="00F83571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16F1E4-D1BB-49ED-835B-6A17B369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52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4691-4FA5-4C2C-B5F0-F4805E87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gholanbar</dc:creator>
  <cp:lastModifiedBy>user</cp:lastModifiedBy>
  <cp:revision>2</cp:revision>
  <cp:lastPrinted>2017-02-19T08:25:00Z</cp:lastPrinted>
  <dcterms:created xsi:type="dcterms:W3CDTF">2019-01-07T08:15:00Z</dcterms:created>
  <dcterms:modified xsi:type="dcterms:W3CDTF">2019-01-07T08:15:00Z</dcterms:modified>
</cp:coreProperties>
</file>