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04" w:rsidRDefault="00A00804" w:rsidP="00FA25B3">
      <w:pPr>
        <w:bidi/>
        <w:jc w:val="center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بسمه تعالی</w:t>
      </w:r>
    </w:p>
    <w:p w:rsidR="00A00804" w:rsidRDefault="00A00804" w:rsidP="00A00804">
      <w:pPr>
        <w:bidi/>
        <w:jc w:val="center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فرم شماره 4</w:t>
      </w:r>
    </w:p>
    <w:p w:rsidR="00E659DE" w:rsidRPr="00E659DE" w:rsidRDefault="00E659DE" w:rsidP="00A00804">
      <w:pPr>
        <w:bidi/>
        <w:jc w:val="center"/>
        <w:rPr>
          <w:rFonts w:cs="2  Nazanin"/>
          <w:b/>
          <w:bCs/>
          <w:sz w:val="28"/>
          <w:szCs w:val="28"/>
          <w:rtl/>
        </w:rPr>
      </w:pPr>
      <w:r w:rsidRPr="00E659DE">
        <w:rPr>
          <w:rFonts w:cs="2  Nazanin" w:hint="cs"/>
          <w:b/>
          <w:bCs/>
          <w:sz w:val="28"/>
          <w:szCs w:val="28"/>
          <w:rtl/>
        </w:rPr>
        <w:t xml:space="preserve">چک لیست ارزیابی محتوای </w:t>
      </w:r>
      <w:r w:rsidRPr="00813322">
        <w:rPr>
          <w:rFonts w:cs="2  Nazanin" w:hint="cs"/>
          <w:b/>
          <w:bCs/>
          <w:sz w:val="28"/>
          <w:szCs w:val="28"/>
          <w:rtl/>
        </w:rPr>
        <w:t xml:space="preserve">آموزشی </w:t>
      </w:r>
      <w:r w:rsidR="003E1F29" w:rsidRPr="00813322">
        <w:rPr>
          <w:rFonts w:cs="2  Nazanin" w:hint="cs"/>
          <w:b/>
          <w:bCs/>
          <w:sz w:val="28"/>
          <w:szCs w:val="28"/>
          <w:rtl/>
        </w:rPr>
        <w:t xml:space="preserve">کتاب </w:t>
      </w:r>
      <w:r w:rsidR="00FA25B3" w:rsidRPr="00813322">
        <w:rPr>
          <w:rFonts w:cs="2  Nazanin" w:hint="cs"/>
          <w:b/>
          <w:bCs/>
          <w:sz w:val="28"/>
          <w:szCs w:val="28"/>
          <w:rtl/>
        </w:rPr>
        <w:t>ایمنی و ترافیک</w:t>
      </w:r>
    </w:p>
    <w:p w:rsidR="008C0E4A" w:rsidRDefault="003E1F29" w:rsidP="0030524E">
      <w:pPr>
        <w:bidi/>
      </w:pPr>
      <w:r>
        <w:rPr>
          <w:rFonts w:cs="2  Nazanin" w:hint="cs"/>
          <w:sz w:val="24"/>
          <w:szCs w:val="24"/>
          <w:rtl/>
        </w:rPr>
        <w:t>شرکت کننده</w:t>
      </w:r>
      <w:r w:rsidR="00032DA9" w:rsidRPr="00E86641">
        <w:rPr>
          <w:rFonts w:cs="2  Nazanin" w:hint="cs"/>
          <w:sz w:val="24"/>
          <w:szCs w:val="24"/>
          <w:rtl/>
        </w:rPr>
        <w:t xml:space="preserve"> گرامی</w:t>
      </w:r>
      <w:r>
        <w:rPr>
          <w:rFonts w:cs="2  Nazanin" w:hint="cs"/>
          <w:sz w:val="24"/>
          <w:szCs w:val="24"/>
          <w:rtl/>
        </w:rPr>
        <w:t xml:space="preserve">، ضمن عرض </w:t>
      </w:r>
      <w:r w:rsidRPr="00E86641">
        <w:rPr>
          <w:rFonts w:cs="2  Nazanin" w:hint="cs"/>
          <w:sz w:val="24"/>
          <w:szCs w:val="24"/>
          <w:rtl/>
        </w:rPr>
        <w:t xml:space="preserve"> سلام</w:t>
      </w:r>
      <w:r w:rsidR="0030524E">
        <w:rPr>
          <w:rFonts w:cs="2  Nazanin" w:hint="cs"/>
          <w:sz w:val="24"/>
          <w:szCs w:val="24"/>
          <w:rtl/>
        </w:rPr>
        <w:t xml:space="preserve"> و خسته نباشید، </w:t>
      </w:r>
      <w:r>
        <w:rPr>
          <w:rFonts w:cs="2  Nazanin" w:hint="cs"/>
          <w:sz w:val="24"/>
          <w:szCs w:val="24"/>
          <w:rtl/>
        </w:rPr>
        <w:t xml:space="preserve">مستدعی است </w:t>
      </w:r>
      <w:r w:rsidR="00032DA9" w:rsidRPr="00E86641">
        <w:rPr>
          <w:rFonts w:cs="2  Nazanin" w:hint="cs"/>
          <w:sz w:val="24"/>
          <w:szCs w:val="24"/>
          <w:rtl/>
        </w:rPr>
        <w:t xml:space="preserve"> هریک از سرفصل ها</w:t>
      </w:r>
      <w:r w:rsidR="00813322">
        <w:rPr>
          <w:rFonts w:cs="2  Nazanin" w:hint="cs"/>
          <w:sz w:val="24"/>
          <w:szCs w:val="24"/>
          <w:rtl/>
        </w:rPr>
        <w:t>ی کتاب</w:t>
      </w:r>
      <w:r w:rsidR="00146E4A">
        <w:rPr>
          <w:rFonts w:cs="2  Nazanin" w:hint="cs"/>
          <w:sz w:val="24"/>
          <w:szCs w:val="24"/>
          <w:rtl/>
        </w:rPr>
        <w:t xml:space="preserve"> </w:t>
      </w:r>
      <w:r w:rsidR="00032DA9" w:rsidRPr="00E86641">
        <w:rPr>
          <w:rFonts w:cs="2  Nazanin" w:hint="cs"/>
          <w:sz w:val="24"/>
          <w:szCs w:val="24"/>
          <w:rtl/>
        </w:rPr>
        <w:t xml:space="preserve"> را براساس معیارهای ذکر شده </w:t>
      </w:r>
      <w:r w:rsidR="00477917" w:rsidRPr="00E86641">
        <w:rPr>
          <w:rFonts w:cs="2  Nazanin" w:hint="cs"/>
          <w:sz w:val="24"/>
          <w:szCs w:val="24"/>
          <w:rtl/>
        </w:rPr>
        <w:t>از 0 (کمترین) تا 4 (بیشترین)</w:t>
      </w:r>
      <w:r w:rsidR="00F16127" w:rsidRPr="00E86641">
        <w:rPr>
          <w:rFonts w:cs="2  Nazanin" w:hint="cs"/>
          <w:sz w:val="24"/>
          <w:szCs w:val="24"/>
          <w:rtl/>
        </w:rPr>
        <w:t xml:space="preserve"> اولویت</w:t>
      </w:r>
      <w:r w:rsidR="00477917" w:rsidRPr="00E86641">
        <w:rPr>
          <w:rFonts w:cs="2  Nazanin" w:hint="cs"/>
          <w:sz w:val="24"/>
          <w:szCs w:val="24"/>
          <w:rtl/>
        </w:rPr>
        <w:t xml:space="preserve"> بندی </w:t>
      </w:r>
      <w:r w:rsidR="00146E4A" w:rsidRPr="00E86641">
        <w:rPr>
          <w:rFonts w:cs="2  Nazanin" w:hint="cs"/>
          <w:sz w:val="24"/>
          <w:szCs w:val="24"/>
          <w:rtl/>
        </w:rPr>
        <w:t xml:space="preserve">و پرسشنامه زیر را تکمیل </w:t>
      </w:r>
      <w:r w:rsidR="0030524E">
        <w:rPr>
          <w:rFonts w:cs="2  Nazanin" w:hint="cs"/>
          <w:sz w:val="24"/>
          <w:szCs w:val="24"/>
          <w:rtl/>
        </w:rPr>
        <w:t>فرمایید</w:t>
      </w:r>
      <w:r w:rsidR="00032DA9">
        <w:rPr>
          <w:rFonts w:hint="cs"/>
          <w:rtl/>
        </w:rPr>
        <w:t>.</w:t>
      </w:r>
    </w:p>
    <w:tbl>
      <w:tblPr>
        <w:tblStyle w:val="TableGrid"/>
        <w:bidiVisual/>
        <w:tblW w:w="9738" w:type="dxa"/>
        <w:tblInd w:w="-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851"/>
        <w:gridCol w:w="850"/>
        <w:gridCol w:w="851"/>
        <w:gridCol w:w="850"/>
        <w:gridCol w:w="783"/>
        <w:gridCol w:w="743"/>
      </w:tblGrid>
      <w:tr w:rsidR="003E1F29" w:rsidRPr="00106192" w:rsidTr="0035408E">
        <w:trPr>
          <w:cantSplit/>
          <w:trHeight w:val="700"/>
        </w:trPr>
        <w:tc>
          <w:tcPr>
            <w:tcW w:w="4810" w:type="dxa"/>
            <w:vMerge w:val="restart"/>
            <w:vAlign w:val="center"/>
          </w:tcPr>
          <w:p w:rsidR="003E1F29" w:rsidRPr="003E1F29" w:rsidRDefault="003E1F29" w:rsidP="0047791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1F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سرفصل های کتاب </w:t>
            </w:r>
          </w:p>
        </w:tc>
        <w:tc>
          <w:tcPr>
            <w:tcW w:w="4928" w:type="dxa"/>
            <w:gridSpan w:val="6"/>
            <w:vAlign w:val="center"/>
          </w:tcPr>
          <w:p w:rsidR="003E1F29" w:rsidRPr="003E1F29" w:rsidRDefault="003E1F29" w:rsidP="003E1F2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معیار ار</w:t>
            </w:r>
            <w:r w:rsidR="00146E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زیابی مطالب ارائه شده در هر فصل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کتاب</w:t>
            </w:r>
          </w:p>
        </w:tc>
      </w:tr>
      <w:tr w:rsidR="003E1F29" w:rsidRPr="00106192" w:rsidTr="0035408E">
        <w:trPr>
          <w:cantSplit/>
          <w:trHeight w:val="1420"/>
        </w:trPr>
        <w:tc>
          <w:tcPr>
            <w:tcW w:w="4810" w:type="dxa"/>
            <w:vMerge/>
            <w:vAlign w:val="center"/>
          </w:tcPr>
          <w:p w:rsidR="003E1F29" w:rsidRPr="003E1F29" w:rsidRDefault="003E1F29" w:rsidP="0047791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extDirection w:val="tbRl"/>
            <w:vAlign w:val="center"/>
          </w:tcPr>
          <w:p w:rsidR="003E1F29" w:rsidRDefault="003E1F29" w:rsidP="003E1F29">
            <w:pPr>
              <w:ind w:left="113" w:right="113"/>
              <w:jc w:val="center"/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اهمیت</w:t>
            </w:r>
            <w:r w:rsidRPr="003E1F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  <w:textDirection w:val="tbRl"/>
            <w:vAlign w:val="center"/>
          </w:tcPr>
          <w:p w:rsidR="003E1F29" w:rsidRDefault="003E1F29" w:rsidP="003E1F29">
            <w:pPr>
              <w:ind w:left="113" w:right="113"/>
              <w:jc w:val="center"/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ضرورت</w:t>
            </w:r>
            <w:r w:rsidRPr="00A8252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textDirection w:val="tbRl"/>
            <w:vAlign w:val="center"/>
          </w:tcPr>
          <w:p w:rsidR="003E1F29" w:rsidRPr="003E1F29" w:rsidRDefault="003E1F29" w:rsidP="003E1F29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1F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کفایت </w:t>
            </w:r>
          </w:p>
        </w:tc>
        <w:tc>
          <w:tcPr>
            <w:tcW w:w="850" w:type="dxa"/>
            <w:textDirection w:val="tbRl"/>
            <w:vAlign w:val="center"/>
          </w:tcPr>
          <w:p w:rsidR="003E1F29" w:rsidRPr="003E1F29" w:rsidRDefault="003E1F29" w:rsidP="003E1F2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1F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کاربردی بودن </w:t>
            </w:r>
          </w:p>
        </w:tc>
        <w:tc>
          <w:tcPr>
            <w:tcW w:w="783" w:type="dxa"/>
            <w:textDirection w:val="tbRl"/>
            <w:vAlign w:val="center"/>
          </w:tcPr>
          <w:p w:rsidR="003E1F29" w:rsidRPr="003E1F29" w:rsidRDefault="003E1F29" w:rsidP="003E1F29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1F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مفید بودن</w:t>
            </w:r>
          </w:p>
        </w:tc>
        <w:tc>
          <w:tcPr>
            <w:tcW w:w="743" w:type="dxa"/>
            <w:textDirection w:val="tbRl"/>
            <w:vAlign w:val="center"/>
          </w:tcPr>
          <w:p w:rsidR="003E1F29" w:rsidRPr="003E1F29" w:rsidRDefault="003E1F29" w:rsidP="003E1F29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1F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جذابیت </w:t>
            </w:r>
          </w:p>
        </w:tc>
      </w:tr>
      <w:tr w:rsidR="003E1F29" w:rsidRPr="00106192" w:rsidTr="00146E4A">
        <w:tc>
          <w:tcPr>
            <w:tcW w:w="4810" w:type="dxa"/>
            <w:vAlign w:val="center"/>
          </w:tcPr>
          <w:p w:rsidR="003E1F29" w:rsidRPr="00106192" w:rsidRDefault="006A088C" w:rsidP="003E1F29">
            <w:pPr>
              <w:bidi/>
              <w:spacing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ارتقاي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ايمنـي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و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پيشــگيري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از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مصــدوميت‌ها</w:t>
            </w:r>
          </w:p>
        </w:tc>
        <w:tc>
          <w:tcPr>
            <w:tcW w:w="851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3E1F29" w:rsidRPr="00106192" w:rsidTr="00146E4A">
        <w:tc>
          <w:tcPr>
            <w:tcW w:w="4810" w:type="dxa"/>
            <w:vAlign w:val="center"/>
          </w:tcPr>
          <w:p w:rsidR="003E1F29" w:rsidRPr="00106192" w:rsidRDefault="00805857" w:rsidP="003E1F29">
            <w:pPr>
              <w:bidi/>
              <w:spacing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اپیدمیولوژی </w:t>
            </w:r>
            <w:bookmarkStart w:id="0" w:name="_GoBack"/>
            <w:bookmarkEnd w:id="0"/>
            <w:r w:rsidR="006A088C"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حــوادث</w:t>
            </w:r>
            <w:r w:rsidR="006A088C"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="006A088C"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جـاده</w:t>
            </w:r>
            <w:r w:rsidR="006A088C"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="006A088C"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851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3E1F29" w:rsidRPr="00106192" w:rsidTr="00146E4A">
        <w:tc>
          <w:tcPr>
            <w:tcW w:w="4810" w:type="dxa"/>
            <w:vAlign w:val="center"/>
          </w:tcPr>
          <w:p w:rsidR="003E1F29" w:rsidRPr="00106192" w:rsidRDefault="006A088C" w:rsidP="003E1F29">
            <w:pPr>
              <w:bidi/>
              <w:spacing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استانداردهای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ایمنی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خودرو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و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آشنایی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با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سیستمهای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بهبود</w:t>
            </w:r>
            <w:r w:rsidRPr="006A088C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6A088C">
              <w:rPr>
                <w:rFonts w:cs="2  Nazanin" w:hint="cs"/>
                <w:sz w:val="24"/>
                <w:szCs w:val="24"/>
                <w:rtl/>
                <w:lang w:bidi="fa-IR"/>
              </w:rPr>
              <w:t>ایمنی</w:t>
            </w:r>
          </w:p>
        </w:tc>
        <w:tc>
          <w:tcPr>
            <w:tcW w:w="851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3E1F29" w:rsidRPr="00106192" w:rsidTr="00146E4A">
        <w:tc>
          <w:tcPr>
            <w:tcW w:w="4810" w:type="dxa"/>
            <w:vAlign w:val="center"/>
          </w:tcPr>
          <w:p w:rsidR="003E1F29" w:rsidRPr="00106192" w:rsidRDefault="009A3BF8" w:rsidP="003E1F29">
            <w:pPr>
              <w:bidi/>
              <w:spacing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استاندارد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ایمنی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راه</w:t>
            </w:r>
          </w:p>
        </w:tc>
        <w:tc>
          <w:tcPr>
            <w:tcW w:w="851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3E1F29" w:rsidRPr="00106192" w:rsidTr="00146E4A">
        <w:tc>
          <w:tcPr>
            <w:tcW w:w="4810" w:type="dxa"/>
            <w:vAlign w:val="center"/>
          </w:tcPr>
          <w:p w:rsidR="003E1F29" w:rsidRPr="00106192" w:rsidRDefault="009A3BF8" w:rsidP="003E1F29">
            <w:pPr>
              <w:bidi/>
              <w:spacing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ايمني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عابرين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پياده</w:t>
            </w:r>
          </w:p>
        </w:tc>
        <w:tc>
          <w:tcPr>
            <w:tcW w:w="851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3E1F29" w:rsidRPr="00106192" w:rsidTr="00146E4A">
        <w:tc>
          <w:tcPr>
            <w:tcW w:w="4810" w:type="dxa"/>
            <w:vAlign w:val="center"/>
          </w:tcPr>
          <w:p w:rsidR="003E1F29" w:rsidRPr="00106192" w:rsidRDefault="009A3BF8" w:rsidP="003E1F29">
            <w:pPr>
              <w:bidi/>
              <w:spacing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ایمنی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موتورسواران</w:t>
            </w:r>
          </w:p>
        </w:tc>
        <w:tc>
          <w:tcPr>
            <w:tcW w:w="851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3E1F29" w:rsidRPr="00106192" w:rsidTr="00146E4A">
        <w:tc>
          <w:tcPr>
            <w:tcW w:w="4810" w:type="dxa"/>
            <w:vAlign w:val="center"/>
          </w:tcPr>
          <w:p w:rsidR="003E1F29" w:rsidRPr="004F4594" w:rsidRDefault="009A3BF8" w:rsidP="003E1F29">
            <w:pPr>
              <w:bidi/>
              <w:spacing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قوانیـــن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ومقــررات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پایه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راهنمــائی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و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رانندگی</w:t>
            </w:r>
          </w:p>
        </w:tc>
        <w:tc>
          <w:tcPr>
            <w:tcW w:w="851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3E1F29" w:rsidRPr="00106192" w:rsidTr="00146E4A">
        <w:tc>
          <w:tcPr>
            <w:tcW w:w="4810" w:type="dxa"/>
            <w:vAlign w:val="center"/>
          </w:tcPr>
          <w:p w:rsidR="003E1F29" w:rsidRPr="00106192" w:rsidRDefault="009A3BF8" w:rsidP="009A3BF8">
            <w:pPr>
              <w:bidi/>
              <w:spacing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مباحث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خاص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در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ایمنی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ترافیک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851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3E1F29" w:rsidRPr="00106192" w:rsidTr="00146E4A">
        <w:tc>
          <w:tcPr>
            <w:tcW w:w="4810" w:type="dxa"/>
            <w:vAlign w:val="center"/>
          </w:tcPr>
          <w:p w:rsidR="003E1F29" w:rsidRPr="008D0D67" w:rsidRDefault="009A3BF8" w:rsidP="003E1F29">
            <w:pPr>
              <w:bidi/>
              <w:spacing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ایمنی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ترافیکی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و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سلامت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جسمی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و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روانی</w:t>
            </w:r>
          </w:p>
        </w:tc>
        <w:tc>
          <w:tcPr>
            <w:tcW w:w="851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3E1F29" w:rsidRPr="00106192" w:rsidTr="00146E4A">
        <w:tc>
          <w:tcPr>
            <w:tcW w:w="4810" w:type="dxa"/>
            <w:vAlign w:val="center"/>
          </w:tcPr>
          <w:p w:rsidR="003E1F29" w:rsidRPr="00106192" w:rsidRDefault="009A3BF8" w:rsidP="003E1F29">
            <w:pPr>
              <w:bidi/>
              <w:spacing w:line="276" w:lineRule="auto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کمکهای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اولیه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و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خدمات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پزشکی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در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حوادث</w:t>
            </w:r>
            <w:r w:rsidRPr="009A3BF8">
              <w:rPr>
                <w:rFonts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A3BF8">
              <w:rPr>
                <w:rFonts w:cs="2  Nazanin" w:hint="cs"/>
                <w:sz w:val="24"/>
                <w:szCs w:val="24"/>
                <w:rtl/>
                <w:lang w:bidi="fa-IR"/>
              </w:rPr>
              <w:t>ترافیکی</w:t>
            </w:r>
          </w:p>
        </w:tc>
        <w:tc>
          <w:tcPr>
            <w:tcW w:w="851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E1F29" w:rsidRPr="00106192" w:rsidRDefault="003E1F29" w:rsidP="00477917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3E1F29" w:rsidRPr="00106192" w:rsidRDefault="003E1F29" w:rsidP="00477917">
            <w:pPr>
              <w:bidi/>
              <w:spacing w:line="276" w:lineRule="auto"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477917" w:rsidRDefault="00477917" w:rsidP="00E0366D">
      <w:pPr>
        <w:bidi/>
      </w:pPr>
    </w:p>
    <w:sectPr w:rsidR="00477917" w:rsidSect="0035408E">
      <w:pgSz w:w="11907" w:h="16839" w:code="9"/>
      <w:pgMar w:top="1080" w:right="1440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39" w:rsidRDefault="00093E39" w:rsidP="008C0E4A">
      <w:pPr>
        <w:spacing w:after="0" w:line="240" w:lineRule="auto"/>
      </w:pPr>
      <w:r>
        <w:separator/>
      </w:r>
    </w:p>
  </w:endnote>
  <w:endnote w:type="continuationSeparator" w:id="0">
    <w:p w:rsidR="00093E39" w:rsidRDefault="00093E39" w:rsidP="008C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39" w:rsidRDefault="00093E39" w:rsidP="008C0E4A">
      <w:pPr>
        <w:spacing w:after="0" w:line="240" w:lineRule="auto"/>
      </w:pPr>
      <w:r>
        <w:separator/>
      </w:r>
    </w:p>
  </w:footnote>
  <w:footnote w:type="continuationSeparator" w:id="0">
    <w:p w:rsidR="00093E39" w:rsidRDefault="00093E39" w:rsidP="008C0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15"/>
    <w:rsid w:val="00016CAE"/>
    <w:rsid w:val="00032DA9"/>
    <w:rsid w:val="00093E39"/>
    <w:rsid w:val="000B7DFE"/>
    <w:rsid w:val="000C46E0"/>
    <w:rsid w:val="00146E4A"/>
    <w:rsid w:val="001B609B"/>
    <w:rsid w:val="0030524E"/>
    <w:rsid w:val="0035408E"/>
    <w:rsid w:val="003E1F29"/>
    <w:rsid w:val="00423D5B"/>
    <w:rsid w:val="00477917"/>
    <w:rsid w:val="00591CB5"/>
    <w:rsid w:val="005B3E15"/>
    <w:rsid w:val="005E5E3C"/>
    <w:rsid w:val="00690F18"/>
    <w:rsid w:val="006A088C"/>
    <w:rsid w:val="0075615E"/>
    <w:rsid w:val="00805857"/>
    <w:rsid w:val="00813322"/>
    <w:rsid w:val="00834C81"/>
    <w:rsid w:val="008C0E4A"/>
    <w:rsid w:val="00960058"/>
    <w:rsid w:val="009A3BF8"/>
    <w:rsid w:val="009C79C4"/>
    <w:rsid w:val="00A00804"/>
    <w:rsid w:val="00A66EEB"/>
    <w:rsid w:val="00C70250"/>
    <w:rsid w:val="00CD4784"/>
    <w:rsid w:val="00E0366D"/>
    <w:rsid w:val="00E24211"/>
    <w:rsid w:val="00E659DE"/>
    <w:rsid w:val="00E86641"/>
    <w:rsid w:val="00EC76AE"/>
    <w:rsid w:val="00F16127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4FA9E8-E255-49A2-A3B4-1EBEA5B8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0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E4A"/>
  </w:style>
  <w:style w:type="paragraph" w:styleId="Footer">
    <w:name w:val="footer"/>
    <w:basedOn w:val="Normal"/>
    <w:link w:val="FooterChar"/>
    <w:uiPriority w:val="99"/>
    <w:unhideWhenUsed/>
    <w:rsid w:val="008C0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saeidammm</dc:creator>
  <cp:lastModifiedBy>user</cp:lastModifiedBy>
  <cp:revision>2</cp:revision>
  <cp:lastPrinted>2017-02-19T07:13:00Z</cp:lastPrinted>
  <dcterms:created xsi:type="dcterms:W3CDTF">2019-01-07T08:17:00Z</dcterms:created>
  <dcterms:modified xsi:type="dcterms:W3CDTF">2019-01-07T08:17:00Z</dcterms:modified>
</cp:coreProperties>
</file>