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D7" w:rsidRPr="007E3B36" w:rsidRDefault="00F013FE" w:rsidP="00EB76D7">
      <w:pPr>
        <w:tabs>
          <w:tab w:val="left" w:pos="3606"/>
          <w:tab w:val="center" w:pos="4153"/>
        </w:tabs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8724900</wp:posOffset>
                </wp:positionH>
                <wp:positionV relativeFrom="paragraph">
                  <wp:posOffset>-398780</wp:posOffset>
                </wp:positionV>
                <wp:extent cx="885825" cy="6286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B7" w:rsidRDefault="00F013FE">
                            <w:bookmarkStart w:id="0" w:name="_Hlk6394609"/>
                            <w:bookmarkEnd w:id="0"/>
                            <w:r w:rsidRPr="00F013F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2765" cy="530860"/>
                                  <wp:effectExtent l="0" t="0" r="63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65" cy="530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32B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6595" cy="52197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6595" cy="521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7pt;margin-top:-31.4pt;width:69.7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" fillcolor="white [3201]" stroked="f" strokeweight=".5pt">
                <v:textbox>
                  <w:txbxContent>
                    <w:p w:rsidR="00E532B7" w:rsidRDefault="00F013FE">
                      <w:bookmarkStart w:id="1" w:name="_Hlk6394609"/>
                      <w:bookmarkEnd w:id="1"/>
                      <w:r w:rsidRPr="00F013FE">
                        <w:rPr>
                          <w:noProof/>
                        </w:rPr>
                        <w:drawing>
                          <wp:inline distT="0" distB="0" distL="0" distR="0">
                            <wp:extent cx="532765" cy="530860"/>
                            <wp:effectExtent l="0" t="0" r="63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765" cy="530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32B7">
                        <w:rPr>
                          <w:noProof/>
                        </w:rPr>
                        <w:drawing>
                          <wp:inline distT="0" distB="0" distL="0" distR="0">
                            <wp:extent cx="696595" cy="521970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6595" cy="521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7092">
        <w:rPr>
          <w:rFonts w:ascii="Arial" w:eastAsia="Times New Roman" w:hAnsi="Arial"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-417830</wp:posOffset>
                </wp:positionV>
                <wp:extent cx="790575" cy="609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A35" w:rsidRDefault="00391A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1345" cy="505460"/>
                                  <wp:effectExtent l="0" t="0" r="8255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1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345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in;margin-top:-32.9pt;width:62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" fillcolor="white [3201]" stroked="f" strokeweight=".5pt">
                <v:textbox>
                  <w:txbxContent>
                    <w:p w:rsidR="00391A35" w:rsidRDefault="00391A3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1345" cy="505460"/>
                            <wp:effectExtent l="0" t="0" r="8255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11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345" cy="505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76D7" w:rsidRPr="007E3B36">
        <w:rPr>
          <w:rFonts w:ascii="Arial" w:eastAsia="Times New Roman" w:hAnsi="Arial" w:cs="B Nazanin" w:hint="cs"/>
          <w:b/>
          <w:bCs/>
          <w:sz w:val="24"/>
          <w:szCs w:val="24"/>
          <w:rtl/>
        </w:rPr>
        <w:t>بسمه تعالي</w:t>
      </w:r>
    </w:p>
    <w:p w:rsidR="00EB76D7" w:rsidRPr="006B0221" w:rsidRDefault="00E841B9" w:rsidP="006B0221">
      <w:pPr>
        <w:tabs>
          <w:tab w:val="left" w:pos="3606"/>
          <w:tab w:val="center" w:pos="415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</w:rPr>
        <w:t>فرم صورتجلسات</w:t>
      </w:r>
      <w:r w:rsidR="00EB76D7" w:rsidRPr="006B0221"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 کميته</w:t>
      </w:r>
      <w:r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 های</w:t>
      </w:r>
      <w:r w:rsidR="00EB76D7" w:rsidRPr="006B0221"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 </w:t>
      </w:r>
      <w:r w:rsidR="006B0221" w:rsidRPr="006B0221">
        <w:rPr>
          <w:rFonts w:ascii="Arial" w:eastAsia="Times New Roman" w:hAnsi="Arial" w:cs="B Titr" w:hint="cs"/>
          <w:b/>
          <w:bCs/>
          <w:sz w:val="24"/>
          <w:szCs w:val="24"/>
          <w:rtl/>
        </w:rPr>
        <w:t>تدوین سند ملی</w:t>
      </w:r>
      <w:r w:rsidR="004C5ADB"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 سلامت و ایمنی</w:t>
      </w:r>
      <w:r w:rsidR="006B0221" w:rsidRPr="006B0221">
        <w:rPr>
          <w:rFonts w:ascii="Arial" w:eastAsia="Times New Roman" w:hAnsi="Arial" w:cs="B Titr" w:hint="cs"/>
          <w:b/>
          <w:bCs/>
          <w:sz w:val="24"/>
          <w:szCs w:val="24"/>
          <w:rtl/>
        </w:rPr>
        <w:t xml:space="preserve"> ترافیک</w:t>
      </w:r>
    </w:p>
    <w:tbl>
      <w:tblPr>
        <w:bidiVisual/>
        <w:tblW w:w="14588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3"/>
        <w:gridCol w:w="6195"/>
      </w:tblGrid>
      <w:tr w:rsidR="00EB76D7" w:rsidRPr="00BC7B11" w:rsidTr="00947113">
        <w:tc>
          <w:tcPr>
            <w:tcW w:w="14588" w:type="dxa"/>
            <w:gridSpan w:val="2"/>
          </w:tcPr>
          <w:p w:rsidR="00EB76D7" w:rsidRPr="00BC7B11" w:rsidRDefault="00EB76D7" w:rsidP="00DE7700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نشاني :</w:t>
            </w:r>
            <w:r w:rsidR="00E739CC"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39CC" w:rsidRPr="00BC7B11">
              <w:rPr>
                <w:rFonts w:ascii="Arial" w:eastAsia="Times New Roman" w:hAnsi="Arial" w:cs="B Nazanin" w:hint="cs"/>
                <w:b/>
                <w:bCs/>
                <w:rtl/>
              </w:rPr>
              <w:t xml:space="preserve">تهران، خیابان انقلاب، خیابان وصال شیرازی، کوچه نایبی، پلاک14، طبقه چهار- دبیرخانه تدوین سند ملی </w:t>
            </w:r>
            <w:r w:rsidR="00DE7700" w:rsidRPr="00DE7700">
              <w:rPr>
                <w:rFonts w:ascii="Arial" w:eastAsia="Times New Roman" w:hAnsi="Arial" w:cs="B Nazanin" w:hint="cs"/>
                <w:b/>
                <w:bCs/>
                <w:rtl/>
              </w:rPr>
              <w:t>سلامت و ایمنی ترافیک</w:t>
            </w:r>
          </w:p>
        </w:tc>
      </w:tr>
      <w:tr w:rsidR="00EB76D7" w:rsidRPr="00BC7B11" w:rsidTr="00947113">
        <w:trPr>
          <w:trHeight w:val="599"/>
        </w:trPr>
        <w:tc>
          <w:tcPr>
            <w:tcW w:w="8393" w:type="dxa"/>
            <w:vAlign w:val="center"/>
          </w:tcPr>
          <w:p w:rsidR="00EB76D7" w:rsidRPr="00C17E1B" w:rsidRDefault="006B0221" w:rsidP="00493B71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تلفن :     </w:t>
            </w:r>
            <w:r w:rsidR="00EB76D7"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93B71" w:rsidRPr="00493B7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09148068488</w:t>
            </w:r>
            <w:r w:rsidRPr="00493B7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EB76D7"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 فکس :</w:t>
            </w:r>
            <w:r w:rsidR="00EB76D7" w:rsidRPr="00C17E1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17E1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33800618</w:t>
            </w:r>
          </w:p>
        </w:tc>
        <w:tc>
          <w:tcPr>
            <w:tcW w:w="6195" w:type="dxa"/>
            <w:vAlign w:val="center"/>
          </w:tcPr>
          <w:p w:rsidR="00EB76D7" w:rsidRPr="00BC7B11" w:rsidRDefault="00EB76D7" w:rsidP="00661958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آدرس ايميل :</w:t>
            </w:r>
            <w:r w:rsidR="00661958"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7113" w:rsidRPr="00BC7B11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>vm_sadeghi</w:t>
            </w:r>
            <w:r w:rsidR="00661958" w:rsidRPr="00BC7B11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>@yahoo.com</w:t>
            </w:r>
          </w:p>
        </w:tc>
      </w:tr>
    </w:tbl>
    <w:p w:rsidR="00EB76D7" w:rsidRPr="00BC7B11" w:rsidRDefault="00EB76D7" w:rsidP="00EB76D7">
      <w:pPr>
        <w:spacing w:after="0" w:line="240" w:lineRule="auto"/>
        <w:jc w:val="center"/>
        <w:rPr>
          <w:rFonts w:ascii="Arial" w:eastAsia="Times New Roman" w:hAnsi="Arial" w:cs="B Nazanin"/>
          <w:sz w:val="16"/>
          <w:szCs w:val="16"/>
          <w:rtl/>
        </w:rPr>
      </w:pPr>
    </w:p>
    <w:tbl>
      <w:tblPr>
        <w:bidiVisual/>
        <w:tblW w:w="14588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7035"/>
        <w:gridCol w:w="53"/>
        <w:gridCol w:w="3969"/>
      </w:tblGrid>
      <w:tr w:rsidR="00C17E1B" w:rsidRPr="00BC7B11" w:rsidTr="00C17E1B">
        <w:tc>
          <w:tcPr>
            <w:tcW w:w="3531" w:type="dxa"/>
          </w:tcPr>
          <w:p w:rsidR="00C17E1B" w:rsidRPr="00BC7B11" w:rsidRDefault="00C17E1B" w:rsidP="00E170DA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شماره جلسه</w:t>
            </w:r>
            <w:r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35" w:type="dxa"/>
          </w:tcPr>
          <w:p w:rsidR="00C17E1B" w:rsidRPr="00BC7B11" w:rsidRDefault="00C17E1B" w:rsidP="00E170DA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کمیته:</w:t>
            </w:r>
          </w:p>
        </w:tc>
        <w:tc>
          <w:tcPr>
            <w:tcW w:w="4022" w:type="dxa"/>
            <w:gridSpan w:val="2"/>
          </w:tcPr>
          <w:p w:rsidR="00C17E1B" w:rsidRPr="00BC7B11" w:rsidRDefault="00C17E1B" w:rsidP="00C17E1B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ساعت شروع:                 ساعت پايان</w:t>
            </w:r>
            <w:r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B76D7" w:rsidRPr="00BC7B11" w:rsidTr="00C17E1B">
        <w:tc>
          <w:tcPr>
            <w:tcW w:w="3531" w:type="dxa"/>
          </w:tcPr>
          <w:p w:rsidR="00EB76D7" w:rsidRPr="00BC7B11" w:rsidRDefault="00EB76D7" w:rsidP="00C17E1B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تاريخ جلسه:</w:t>
            </w:r>
          </w:p>
        </w:tc>
        <w:tc>
          <w:tcPr>
            <w:tcW w:w="7088" w:type="dxa"/>
            <w:gridSpan w:val="2"/>
          </w:tcPr>
          <w:p w:rsidR="00493B71" w:rsidRDefault="00C17E1B" w:rsidP="00E170DA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مکان تشکيل جلسه</w:t>
            </w:r>
            <w:r w:rsidR="00EB76D7"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:</w:t>
            </w:r>
            <w:r w:rsidR="006B0221" w:rsidRPr="00BC7B11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</w:p>
          <w:p w:rsidR="00EB76D7" w:rsidRPr="00BC7B11" w:rsidRDefault="00C17E1B" w:rsidP="00C17E1B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50800</wp:posOffset>
                      </wp:positionV>
                      <wp:extent cx="133350" cy="142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314F3" id="Rectangle 6" o:spid="_x0000_s1026" style="position:absolute;left:0;text-align:left;margin-left:206.45pt;margin-top:4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" fillcolor="white [3201]" strokecolor="black [3213]" strokeweight=".25pt"/>
                  </w:pict>
                </mc:Fallback>
              </mc:AlternateContent>
            </w:r>
            <w:r w:rsidR="00E739CC" w:rsidRPr="00BC7B11">
              <w:rPr>
                <w:rFonts w:ascii="Arial" w:eastAsia="Times New Roman" w:hAnsi="Arial" w:cs="B Nazanin" w:hint="cs"/>
                <w:b/>
                <w:bCs/>
                <w:rtl/>
              </w:rPr>
              <w:t>دبیرخانه تدوین سند ملی ترافیک</w:t>
            </w:r>
            <w:r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         </w:t>
            </w:r>
            <w:r w:rsidR="00493B71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سایر مکانها: .............</w:t>
            </w:r>
            <w:r>
              <w:rPr>
                <w:rFonts w:ascii="Arial" w:eastAsia="Times New Roman" w:hAnsi="Arial" w:cs="B Nazanin" w:hint="cs"/>
                <w:b/>
                <w:bCs/>
                <w:rtl/>
              </w:rPr>
              <w:t>.................</w:t>
            </w:r>
            <w:r w:rsidR="00493B71">
              <w:rPr>
                <w:rFonts w:ascii="Arial" w:eastAsia="Times New Roman" w:hAnsi="Arial" w:cs="B Nazanin" w:hint="cs"/>
                <w:b/>
                <w:bCs/>
                <w:rtl/>
              </w:rPr>
              <w:t>.................................</w:t>
            </w:r>
          </w:p>
        </w:tc>
        <w:tc>
          <w:tcPr>
            <w:tcW w:w="3969" w:type="dxa"/>
          </w:tcPr>
          <w:p w:rsidR="00EB76D7" w:rsidRPr="00BC7B11" w:rsidRDefault="00EB76D7" w:rsidP="00DE7700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صفحه : ....... از ....</w:t>
            </w:r>
            <w:bookmarkStart w:id="2" w:name="_GoBack"/>
            <w:bookmarkEnd w:id="2"/>
            <w:r w:rsidRPr="00BC7B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....</w:t>
            </w:r>
          </w:p>
        </w:tc>
      </w:tr>
    </w:tbl>
    <w:p w:rsidR="00EB76D7" w:rsidRPr="00DA61BB" w:rsidRDefault="00EB76D7" w:rsidP="00EB76D7">
      <w:pPr>
        <w:spacing w:after="0" w:line="240" w:lineRule="auto"/>
        <w:jc w:val="center"/>
        <w:rPr>
          <w:rFonts w:ascii="Arial" w:eastAsia="Times New Roman" w:hAnsi="Arial" w:cs="2  Yagut"/>
          <w:sz w:val="16"/>
          <w:szCs w:val="16"/>
          <w:rtl/>
        </w:rPr>
      </w:pPr>
    </w:p>
    <w:tbl>
      <w:tblPr>
        <w:bidiVisual/>
        <w:tblW w:w="14655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92"/>
        <w:gridCol w:w="3119"/>
        <w:gridCol w:w="3118"/>
        <w:gridCol w:w="1080"/>
        <w:gridCol w:w="1411"/>
        <w:gridCol w:w="628"/>
        <w:gridCol w:w="970"/>
        <w:gridCol w:w="1037"/>
        <w:gridCol w:w="1395"/>
      </w:tblGrid>
      <w:tr w:rsidR="00EB76D7" w:rsidRPr="00E841B9" w:rsidTr="00370091">
        <w:tc>
          <w:tcPr>
            <w:tcW w:w="905" w:type="dxa"/>
            <w:shd w:val="clear" w:color="auto" w:fill="FFCC00"/>
            <w:vAlign w:val="center"/>
          </w:tcPr>
          <w:p w:rsidR="00EB76D7" w:rsidRPr="00E841B9" w:rsidRDefault="00EB76D7" w:rsidP="00E170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841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8309" w:type="dxa"/>
            <w:gridSpan w:val="4"/>
            <w:shd w:val="clear" w:color="auto" w:fill="FFCC00"/>
            <w:vAlign w:val="center"/>
          </w:tcPr>
          <w:p w:rsidR="00EB76D7" w:rsidRPr="00E841B9" w:rsidRDefault="00EB76D7" w:rsidP="00E170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E841B9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شرح</w:t>
            </w:r>
          </w:p>
        </w:tc>
        <w:tc>
          <w:tcPr>
            <w:tcW w:w="1411" w:type="dxa"/>
            <w:shd w:val="clear" w:color="auto" w:fill="FFCC00"/>
            <w:vAlign w:val="center"/>
          </w:tcPr>
          <w:p w:rsidR="00EB76D7" w:rsidRPr="00E841B9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مسئول</w:t>
            </w:r>
            <w:r w:rsidR="00EB76D7" w:rsidRPr="00E841B9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rtl/>
              </w:rPr>
              <w:t>اجرا</w:t>
            </w:r>
          </w:p>
        </w:tc>
        <w:tc>
          <w:tcPr>
            <w:tcW w:w="1598" w:type="dxa"/>
            <w:gridSpan w:val="2"/>
            <w:shd w:val="clear" w:color="auto" w:fill="FFCC00"/>
            <w:vAlign w:val="center"/>
          </w:tcPr>
          <w:p w:rsidR="00EB76D7" w:rsidRPr="00E841B9" w:rsidRDefault="0021707B" w:rsidP="00217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مسئول</w:t>
            </w:r>
            <w:r w:rsidR="00EB76D7" w:rsidRPr="00E841B9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پيگيري </w:t>
            </w:r>
          </w:p>
        </w:tc>
        <w:tc>
          <w:tcPr>
            <w:tcW w:w="1037" w:type="dxa"/>
            <w:shd w:val="clear" w:color="auto" w:fill="FFCC00"/>
            <w:vAlign w:val="center"/>
          </w:tcPr>
          <w:p w:rsidR="00EB76D7" w:rsidRPr="00E841B9" w:rsidRDefault="0021707B" w:rsidP="00E170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  <w:tc>
          <w:tcPr>
            <w:tcW w:w="1395" w:type="dxa"/>
            <w:shd w:val="clear" w:color="auto" w:fill="FFCC00"/>
            <w:vAlign w:val="center"/>
          </w:tcPr>
          <w:p w:rsidR="00EB76D7" w:rsidRPr="00E841B9" w:rsidRDefault="0021707B" w:rsidP="00E170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1707B" w:rsidRPr="00E841B9" w:rsidTr="00370091">
        <w:trPr>
          <w:trHeight w:val="383"/>
        </w:trPr>
        <w:tc>
          <w:tcPr>
            <w:tcW w:w="905" w:type="dxa"/>
            <w:vMerge w:val="restart"/>
            <w:shd w:val="clear" w:color="auto" w:fill="FFCC00"/>
            <w:textDirection w:val="tbRl"/>
          </w:tcPr>
          <w:p w:rsidR="0021707B" w:rsidRPr="00E841B9" w:rsidRDefault="0021707B" w:rsidP="003700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پیگیری تصمیمات قبلی</w:t>
            </w:r>
          </w:p>
        </w:tc>
        <w:tc>
          <w:tcPr>
            <w:tcW w:w="8309" w:type="dxa"/>
            <w:gridSpan w:val="4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 xml:space="preserve">1- 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  <w:shd w:val="clear" w:color="auto" w:fill="auto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  <w:shd w:val="clear" w:color="auto" w:fill="auto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21707B" w:rsidRPr="00E841B9" w:rsidTr="00370091">
        <w:trPr>
          <w:trHeight w:val="404"/>
        </w:trPr>
        <w:tc>
          <w:tcPr>
            <w:tcW w:w="905" w:type="dxa"/>
            <w:vMerge/>
            <w:shd w:val="clear" w:color="auto" w:fill="FFCC00"/>
            <w:textDirection w:val="tbRl"/>
            <w:vAlign w:val="center"/>
          </w:tcPr>
          <w:p w:rsidR="0021707B" w:rsidRDefault="0021707B" w:rsidP="003700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9" w:type="dxa"/>
            <w:gridSpan w:val="4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2-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  <w:shd w:val="clear" w:color="auto" w:fill="auto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  <w:shd w:val="clear" w:color="auto" w:fill="auto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21707B" w:rsidRPr="00E841B9" w:rsidTr="00370091">
        <w:trPr>
          <w:trHeight w:val="424"/>
        </w:trPr>
        <w:tc>
          <w:tcPr>
            <w:tcW w:w="905" w:type="dxa"/>
            <w:vMerge/>
            <w:shd w:val="clear" w:color="auto" w:fill="FFCC00"/>
            <w:textDirection w:val="tbRl"/>
            <w:vAlign w:val="center"/>
          </w:tcPr>
          <w:p w:rsidR="0021707B" w:rsidRDefault="0021707B" w:rsidP="003700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9" w:type="dxa"/>
            <w:gridSpan w:val="4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3-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  <w:shd w:val="clear" w:color="auto" w:fill="auto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  <w:shd w:val="clear" w:color="auto" w:fill="auto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21707B" w:rsidRPr="00E841B9" w:rsidTr="00370091">
        <w:trPr>
          <w:trHeight w:val="415"/>
        </w:trPr>
        <w:tc>
          <w:tcPr>
            <w:tcW w:w="905" w:type="dxa"/>
            <w:vMerge/>
            <w:shd w:val="clear" w:color="auto" w:fill="FFCC00"/>
            <w:textDirection w:val="tbRl"/>
            <w:vAlign w:val="center"/>
          </w:tcPr>
          <w:p w:rsidR="0021707B" w:rsidRPr="00E841B9" w:rsidRDefault="0021707B" w:rsidP="003700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9" w:type="dxa"/>
            <w:gridSpan w:val="4"/>
          </w:tcPr>
          <w:p w:rsidR="0021707B" w:rsidRPr="00E841B9" w:rsidRDefault="0021707B" w:rsidP="0021707B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4-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21707B" w:rsidRPr="00E841B9" w:rsidTr="00370091">
        <w:trPr>
          <w:trHeight w:val="495"/>
        </w:trPr>
        <w:tc>
          <w:tcPr>
            <w:tcW w:w="905" w:type="dxa"/>
            <w:vMerge/>
            <w:shd w:val="clear" w:color="auto" w:fill="FFCC00"/>
            <w:textDirection w:val="tbRl"/>
            <w:vAlign w:val="center"/>
          </w:tcPr>
          <w:p w:rsidR="0021707B" w:rsidRPr="00E841B9" w:rsidRDefault="0021707B" w:rsidP="003700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9" w:type="dxa"/>
            <w:gridSpan w:val="4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5-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21707B" w:rsidRPr="00E841B9" w:rsidTr="00370091">
        <w:trPr>
          <w:trHeight w:val="465"/>
        </w:trPr>
        <w:tc>
          <w:tcPr>
            <w:tcW w:w="905" w:type="dxa"/>
            <w:vMerge w:val="restart"/>
            <w:shd w:val="clear" w:color="auto" w:fill="FFCC00"/>
            <w:textDirection w:val="tbRl"/>
          </w:tcPr>
          <w:p w:rsidR="0021707B" w:rsidRPr="00E841B9" w:rsidRDefault="0021707B" w:rsidP="003700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E841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مصوبات جديد</w:t>
            </w:r>
          </w:p>
          <w:p w:rsidR="0021707B" w:rsidRPr="00E841B9" w:rsidRDefault="0021707B" w:rsidP="0037009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8309" w:type="dxa"/>
            <w:gridSpan w:val="4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1-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21707B" w:rsidRPr="00E841B9" w:rsidTr="00370091">
        <w:trPr>
          <w:trHeight w:val="531"/>
        </w:trPr>
        <w:tc>
          <w:tcPr>
            <w:tcW w:w="905" w:type="dxa"/>
            <w:vMerge/>
            <w:shd w:val="clear" w:color="auto" w:fill="FFCC00"/>
            <w:vAlign w:val="center"/>
          </w:tcPr>
          <w:p w:rsidR="0021707B" w:rsidRPr="00E841B9" w:rsidRDefault="0021707B" w:rsidP="00E170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9" w:type="dxa"/>
            <w:gridSpan w:val="4"/>
          </w:tcPr>
          <w:p w:rsidR="0021707B" w:rsidRPr="00E841B9" w:rsidRDefault="0021707B" w:rsidP="0021707B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2-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21707B" w:rsidRPr="00E841B9" w:rsidTr="00370091">
        <w:trPr>
          <w:trHeight w:val="458"/>
        </w:trPr>
        <w:tc>
          <w:tcPr>
            <w:tcW w:w="905" w:type="dxa"/>
            <w:vMerge/>
            <w:shd w:val="clear" w:color="auto" w:fill="FFCC00"/>
            <w:vAlign w:val="center"/>
          </w:tcPr>
          <w:p w:rsidR="0021707B" w:rsidRPr="00E841B9" w:rsidRDefault="0021707B" w:rsidP="00E170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9" w:type="dxa"/>
            <w:gridSpan w:val="4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3-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21707B" w:rsidRPr="00E841B9" w:rsidTr="00370091">
        <w:trPr>
          <w:trHeight w:val="465"/>
        </w:trPr>
        <w:tc>
          <w:tcPr>
            <w:tcW w:w="905" w:type="dxa"/>
            <w:vMerge/>
            <w:shd w:val="clear" w:color="auto" w:fill="FFCC00"/>
            <w:vAlign w:val="center"/>
          </w:tcPr>
          <w:p w:rsidR="0021707B" w:rsidRPr="00E841B9" w:rsidRDefault="0021707B" w:rsidP="00E170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9" w:type="dxa"/>
            <w:gridSpan w:val="4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4-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21707B" w:rsidRPr="00E841B9" w:rsidTr="00370091">
        <w:trPr>
          <w:trHeight w:val="420"/>
        </w:trPr>
        <w:tc>
          <w:tcPr>
            <w:tcW w:w="905" w:type="dxa"/>
            <w:vMerge/>
            <w:shd w:val="clear" w:color="auto" w:fill="FFCC00"/>
            <w:vAlign w:val="center"/>
          </w:tcPr>
          <w:p w:rsidR="0021707B" w:rsidRPr="00E841B9" w:rsidRDefault="0021707B" w:rsidP="00E170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9" w:type="dxa"/>
            <w:gridSpan w:val="4"/>
          </w:tcPr>
          <w:p w:rsidR="0021707B" w:rsidRDefault="0021707B" w:rsidP="00E170DA">
            <w:pPr>
              <w:spacing w:after="0" w:line="240" w:lineRule="auto"/>
              <w:rPr>
                <w:rFonts w:ascii="Arial" w:eastAsia="Times New Roman" w:hAnsi="Arial" w:cs="B Nazanin" w:hint="cs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5-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21707B" w:rsidRPr="00E841B9" w:rsidTr="00370091">
        <w:trPr>
          <w:trHeight w:val="360"/>
        </w:trPr>
        <w:tc>
          <w:tcPr>
            <w:tcW w:w="905" w:type="dxa"/>
            <w:vMerge/>
            <w:shd w:val="clear" w:color="auto" w:fill="FFCC00"/>
            <w:vAlign w:val="center"/>
          </w:tcPr>
          <w:p w:rsidR="0021707B" w:rsidRPr="00E841B9" w:rsidRDefault="0021707B" w:rsidP="00E170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9" w:type="dxa"/>
            <w:gridSpan w:val="4"/>
          </w:tcPr>
          <w:p w:rsidR="0021707B" w:rsidRDefault="0021707B" w:rsidP="00E170DA">
            <w:pPr>
              <w:spacing w:after="0" w:line="240" w:lineRule="auto"/>
              <w:rPr>
                <w:rFonts w:ascii="Arial" w:eastAsia="Times New Roman" w:hAnsi="Arial" w:cs="B Nazanin" w:hint="cs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6-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21707B" w:rsidRPr="00E841B9" w:rsidTr="00370091">
        <w:trPr>
          <w:trHeight w:val="585"/>
        </w:trPr>
        <w:tc>
          <w:tcPr>
            <w:tcW w:w="905" w:type="dxa"/>
            <w:vMerge/>
            <w:shd w:val="clear" w:color="auto" w:fill="FFCC00"/>
            <w:vAlign w:val="center"/>
          </w:tcPr>
          <w:p w:rsidR="0021707B" w:rsidRPr="00E841B9" w:rsidRDefault="0021707B" w:rsidP="00E170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09" w:type="dxa"/>
            <w:gridSpan w:val="4"/>
          </w:tcPr>
          <w:p w:rsidR="0021707B" w:rsidRDefault="0021707B" w:rsidP="00E170DA">
            <w:pPr>
              <w:spacing w:after="0" w:line="240" w:lineRule="auto"/>
              <w:rPr>
                <w:rFonts w:ascii="Arial" w:eastAsia="Times New Roman" w:hAnsi="Arial" w:cs="B Nazanin" w:hint="cs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7-</w:t>
            </w:r>
          </w:p>
        </w:tc>
        <w:tc>
          <w:tcPr>
            <w:tcW w:w="1411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1598" w:type="dxa"/>
            <w:gridSpan w:val="2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037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1395" w:type="dxa"/>
          </w:tcPr>
          <w:p w:rsidR="0021707B" w:rsidRPr="00E841B9" w:rsidRDefault="0021707B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783BA8" w:rsidRPr="00E841B9" w:rsidTr="00DE7700">
        <w:trPr>
          <w:trHeight w:val="1140"/>
        </w:trPr>
        <w:tc>
          <w:tcPr>
            <w:tcW w:w="905" w:type="dxa"/>
            <w:vMerge w:val="restart"/>
            <w:shd w:val="clear" w:color="auto" w:fill="FFCC00"/>
            <w:vAlign w:val="center"/>
          </w:tcPr>
          <w:p w:rsidR="00783BA8" w:rsidRPr="00E841B9" w:rsidRDefault="00783BA8" w:rsidP="00783BA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841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اعضاي کميته 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</w:tcPr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  <w:p w:rsidR="00783BA8" w:rsidRPr="00E841B9" w:rsidRDefault="00783BA8" w:rsidP="00783BA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841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اسامی حاضرین</w:t>
            </w:r>
          </w:p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3119" w:type="dxa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1-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118" w:type="dxa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2-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119" w:type="dxa"/>
            <w:gridSpan w:val="3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3-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402" w:type="dxa"/>
            <w:gridSpan w:val="3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4</w:t>
            </w:r>
            <w:r w:rsidRPr="00DE7700">
              <w:rPr>
                <w:rFonts w:ascii="Arial" w:eastAsia="Times New Roman" w:hAnsi="Arial" w:cs="B Nazanin" w:hint="cs"/>
                <w:rtl/>
              </w:rPr>
              <w:t>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</w:tr>
      <w:tr w:rsidR="00783BA8" w:rsidRPr="00E841B9" w:rsidTr="00DE7700">
        <w:trPr>
          <w:trHeight w:val="1222"/>
        </w:trPr>
        <w:tc>
          <w:tcPr>
            <w:tcW w:w="905" w:type="dxa"/>
            <w:vMerge/>
            <w:shd w:val="clear" w:color="auto" w:fill="FFCC00"/>
            <w:vAlign w:val="center"/>
          </w:tcPr>
          <w:p w:rsidR="00783BA8" w:rsidRPr="00E841B9" w:rsidRDefault="00783BA8" w:rsidP="00783BA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DFEC" w:themeFill="accent4" w:themeFillTint="33"/>
          </w:tcPr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3119" w:type="dxa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5-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118" w:type="dxa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6-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119" w:type="dxa"/>
            <w:gridSpan w:val="3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7-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402" w:type="dxa"/>
            <w:gridSpan w:val="3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8</w:t>
            </w:r>
            <w:r w:rsidRPr="00DE7700">
              <w:rPr>
                <w:rFonts w:ascii="Arial" w:eastAsia="Times New Roman" w:hAnsi="Arial" w:cs="B Nazanin" w:hint="cs"/>
                <w:rtl/>
              </w:rPr>
              <w:t>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</w:tr>
      <w:tr w:rsidR="00783BA8" w:rsidRPr="00E841B9" w:rsidTr="00DE7700">
        <w:trPr>
          <w:trHeight w:val="1171"/>
        </w:trPr>
        <w:tc>
          <w:tcPr>
            <w:tcW w:w="905" w:type="dxa"/>
            <w:vMerge/>
            <w:shd w:val="clear" w:color="auto" w:fill="FFCC00"/>
            <w:vAlign w:val="center"/>
          </w:tcPr>
          <w:p w:rsidR="00783BA8" w:rsidRPr="00E841B9" w:rsidRDefault="00783BA8" w:rsidP="00783BA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DFEC" w:themeFill="accent4" w:themeFillTint="33"/>
          </w:tcPr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3119" w:type="dxa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9-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118" w:type="dxa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10-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119" w:type="dxa"/>
            <w:gridSpan w:val="3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11-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402" w:type="dxa"/>
            <w:gridSpan w:val="3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12</w:t>
            </w:r>
            <w:r w:rsidRPr="00DE7700">
              <w:rPr>
                <w:rFonts w:ascii="Arial" w:eastAsia="Times New Roman" w:hAnsi="Arial" w:cs="B Nazanin" w:hint="cs"/>
                <w:rtl/>
              </w:rPr>
              <w:t>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</w:tr>
      <w:tr w:rsidR="00783BA8" w:rsidRPr="00E841B9" w:rsidTr="00DE7700">
        <w:trPr>
          <w:trHeight w:val="1155"/>
        </w:trPr>
        <w:tc>
          <w:tcPr>
            <w:tcW w:w="905" w:type="dxa"/>
            <w:vMerge/>
            <w:shd w:val="clear" w:color="auto" w:fill="FFCC00"/>
            <w:vAlign w:val="center"/>
          </w:tcPr>
          <w:p w:rsidR="00783BA8" w:rsidRPr="00E841B9" w:rsidRDefault="00783BA8" w:rsidP="00783BA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DFEC" w:themeFill="accent4" w:themeFillTint="33"/>
          </w:tcPr>
          <w:p w:rsidR="00783BA8" w:rsidRPr="00E841B9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3119" w:type="dxa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13-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118" w:type="dxa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14-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119" w:type="dxa"/>
            <w:gridSpan w:val="3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15-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</w:p>
        </w:tc>
        <w:tc>
          <w:tcPr>
            <w:tcW w:w="3402" w:type="dxa"/>
            <w:gridSpan w:val="3"/>
          </w:tcPr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16</w:t>
            </w:r>
            <w:r w:rsidRPr="00DE7700">
              <w:rPr>
                <w:rFonts w:ascii="Arial" w:eastAsia="Times New Roman" w:hAnsi="Arial" w:cs="B Nazanin" w:hint="cs"/>
                <w:rtl/>
              </w:rPr>
              <w:t>- نام و نام خانوادگی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DE7700">
              <w:rPr>
                <w:rFonts w:ascii="Arial" w:eastAsia="Times New Roman" w:hAnsi="Arial" w:cs="B Nazanin" w:hint="cs"/>
                <w:rtl/>
              </w:rPr>
              <w:t>امضا</w:t>
            </w:r>
          </w:p>
          <w:p w:rsidR="00783BA8" w:rsidRPr="00DE7700" w:rsidRDefault="00783BA8" w:rsidP="00783BA8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</w:tr>
      <w:tr w:rsidR="007E3B36" w:rsidRPr="00E841B9" w:rsidTr="00DE7700">
        <w:trPr>
          <w:trHeight w:val="1464"/>
        </w:trPr>
        <w:tc>
          <w:tcPr>
            <w:tcW w:w="905" w:type="dxa"/>
            <w:vMerge/>
            <w:shd w:val="clear" w:color="auto" w:fill="FFCC00"/>
            <w:vAlign w:val="center"/>
          </w:tcPr>
          <w:p w:rsidR="007E3B36" w:rsidRPr="00E841B9" w:rsidRDefault="007E3B36" w:rsidP="0094711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7E3B36" w:rsidRPr="00E841B9" w:rsidRDefault="007E3B36" w:rsidP="007E3B3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E841B9">
              <w:rPr>
                <w:rFonts w:ascii="Arial" w:eastAsia="Times New Roman" w:hAnsi="Arial" w:cs="B Nazanin" w:hint="cs"/>
                <w:b/>
                <w:bCs/>
                <w:rtl/>
              </w:rPr>
              <w:t>ا</w:t>
            </w:r>
            <w:r w:rsidRPr="00E841B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سامی غایبین</w:t>
            </w:r>
          </w:p>
        </w:tc>
        <w:tc>
          <w:tcPr>
            <w:tcW w:w="12758" w:type="dxa"/>
            <w:gridSpan w:val="8"/>
          </w:tcPr>
          <w:p w:rsidR="007E3B36" w:rsidRPr="00E841B9" w:rsidRDefault="007E3B36" w:rsidP="00E170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</w:tbl>
    <w:p w:rsidR="00EB76D7" w:rsidRDefault="00EB76D7" w:rsidP="00E739CC">
      <w:pPr>
        <w:spacing w:after="0" w:line="240" w:lineRule="auto"/>
        <w:rPr>
          <w:rFonts w:ascii="Times CG ATT" w:eastAsia="Times New Roman" w:hAnsi="Times CG ATT" w:cs="Times CG ATT"/>
          <w:sz w:val="24"/>
          <w:szCs w:val="24"/>
          <w:rtl/>
        </w:rPr>
      </w:pPr>
    </w:p>
    <w:p w:rsidR="00166F0A" w:rsidRDefault="00166F0A" w:rsidP="00493B71">
      <w:pPr>
        <w:spacing w:after="0" w:line="240" w:lineRule="auto"/>
        <w:rPr>
          <w:rFonts w:ascii="Times CG ATT" w:eastAsia="Times New Roman" w:hAnsi="Times CG ATT" w:cs="Times CG ATT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-34"/>
        <w:bidiVisual/>
        <w:tblW w:w="14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1"/>
        <w:gridCol w:w="7302"/>
      </w:tblGrid>
      <w:tr w:rsidR="00684D87" w:rsidRPr="00DE7700" w:rsidTr="00067092">
        <w:tc>
          <w:tcPr>
            <w:tcW w:w="14603" w:type="dxa"/>
            <w:gridSpan w:val="2"/>
          </w:tcPr>
          <w:p w:rsidR="00684D87" w:rsidRPr="00DE7700" w:rsidRDefault="00684D87" w:rsidP="00684D87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DE7700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سایر مدعوين بر حسب موضوع: </w:t>
            </w:r>
          </w:p>
          <w:p w:rsidR="00684D87" w:rsidRPr="00DE7700" w:rsidRDefault="00684D87" w:rsidP="00684D87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067092" w:rsidRPr="00DE7700" w:rsidTr="00457CC9">
        <w:tc>
          <w:tcPr>
            <w:tcW w:w="7301" w:type="dxa"/>
          </w:tcPr>
          <w:p w:rsidR="00067092" w:rsidRPr="00DE7700" w:rsidRDefault="00067092" w:rsidP="00DE770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DE7700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نام و نام خانوادگی کارشناس مربوطه:</w:t>
            </w:r>
          </w:p>
        </w:tc>
        <w:tc>
          <w:tcPr>
            <w:tcW w:w="7302" w:type="dxa"/>
          </w:tcPr>
          <w:p w:rsidR="00067092" w:rsidRPr="00DE7700" w:rsidRDefault="00067092" w:rsidP="00684D87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DE7700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تایید رئیس/ نایب رئیس کمیته:</w:t>
            </w:r>
          </w:p>
        </w:tc>
      </w:tr>
    </w:tbl>
    <w:p w:rsidR="00166F0A" w:rsidRDefault="00166F0A" w:rsidP="00EB76D7">
      <w:pPr>
        <w:spacing w:after="0" w:line="240" w:lineRule="auto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p w:rsidR="00166F0A" w:rsidRPr="00DA61BB" w:rsidRDefault="00166F0A" w:rsidP="00EB76D7">
      <w:pPr>
        <w:spacing w:after="0" w:line="240" w:lineRule="auto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p w:rsidR="00EB76D7" w:rsidRPr="00DA61BB" w:rsidRDefault="00EB76D7" w:rsidP="00EB76D7">
      <w:pPr>
        <w:spacing w:after="0" w:line="240" w:lineRule="auto"/>
        <w:ind w:right="-540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p w:rsidR="00EB76D7" w:rsidRPr="00DA61BB" w:rsidRDefault="00EB76D7" w:rsidP="00EB76D7">
      <w:pPr>
        <w:spacing w:after="0" w:line="240" w:lineRule="auto"/>
        <w:ind w:right="-540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tbl>
      <w:tblPr>
        <w:bidiVisual/>
        <w:tblW w:w="14652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2"/>
      </w:tblGrid>
      <w:tr w:rsidR="00EB76D7" w:rsidRPr="00DA61BB" w:rsidTr="00067092">
        <w:tc>
          <w:tcPr>
            <w:tcW w:w="14652" w:type="dxa"/>
          </w:tcPr>
          <w:p w:rsidR="00EB76D7" w:rsidRPr="00DA61BB" w:rsidRDefault="00EB76D7" w:rsidP="00242E23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 xml:space="preserve">تاريخ جلسه بعدي :     </w:t>
            </w:r>
            <w:r w:rsidR="00E739CC">
              <w:rPr>
                <w:rFonts w:ascii="Arial" w:eastAsia="Times New Roman" w:hAnsi="Arial" w:cs="B Lotus" w:hint="cs"/>
                <w:b/>
                <w:bCs/>
                <w:rtl/>
              </w:rPr>
              <w:t xml:space="preserve">....... </w:t>
            </w:r>
            <w:r w:rsidR="00242E23">
              <w:rPr>
                <w:rFonts w:ascii="Arial" w:eastAsia="Times New Roman" w:hAnsi="Arial" w:cs="B Lotus" w:hint="cs"/>
                <w:b/>
                <w:bCs/>
                <w:rtl/>
              </w:rPr>
              <w:t>/</w:t>
            </w:r>
            <w:r w:rsidR="00E739CC">
              <w:rPr>
                <w:rFonts w:ascii="Arial" w:eastAsia="Times New Roman" w:hAnsi="Arial" w:cs="B Lotus" w:hint="cs"/>
                <w:b/>
                <w:bCs/>
                <w:rtl/>
              </w:rPr>
              <w:t xml:space="preserve">  ..... </w:t>
            </w:r>
            <w:r w:rsidR="00242E23">
              <w:rPr>
                <w:rFonts w:ascii="Arial" w:eastAsia="Times New Roman" w:hAnsi="Arial" w:cs="B Lotus" w:hint="cs"/>
                <w:b/>
                <w:bCs/>
                <w:rtl/>
              </w:rPr>
              <w:t>/</w:t>
            </w:r>
            <w:r w:rsidR="00E739CC">
              <w:rPr>
                <w:rFonts w:ascii="Arial" w:eastAsia="Times New Roman" w:hAnsi="Arial" w:cs="B Lotus" w:hint="cs"/>
                <w:b/>
                <w:bCs/>
                <w:rtl/>
              </w:rPr>
              <w:t xml:space="preserve">  </w:t>
            </w:r>
            <w:r w:rsidR="00242E23">
              <w:rPr>
                <w:rFonts w:ascii="Arial" w:eastAsia="Times New Roman" w:hAnsi="Arial" w:cs="B Lotus" w:hint="cs"/>
                <w:b/>
                <w:bCs/>
                <w:rtl/>
              </w:rPr>
              <w:t>139</w:t>
            </w:r>
            <w:r w:rsidR="00E739CC">
              <w:rPr>
                <w:rFonts w:ascii="Arial" w:eastAsia="Times New Roman" w:hAnsi="Arial" w:cs="B Lotus" w:hint="cs"/>
                <w:b/>
                <w:bCs/>
                <w:rtl/>
              </w:rPr>
              <w:t xml:space="preserve">8 </w:t>
            </w:r>
            <w:r w:rsidR="00242E23">
              <w:rPr>
                <w:rFonts w:ascii="Arial" w:eastAsia="Times New Roman" w:hAnsi="Arial" w:cs="B Lotus" w:hint="cs"/>
                <w:b/>
                <w:bCs/>
                <w:rtl/>
              </w:rPr>
              <w:t xml:space="preserve"> روز </w:t>
            </w:r>
            <w:r w:rsidR="00E739CC">
              <w:rPr>
                <w:rFonts w:ascii="Arial" w:eastAsia="Times New Roman" w:hAnsi="Arial" w:cs="B Lotus" w:hint="cs"/>
                <w:b/>
                <w:bCs/>
                <w:rtl/>
              </w:rPr>
              <w:t>................</w:t>
            </w:r>
            <w:r w:rsidR="00067092">
              <w:rPr>
                <w:rFonts w:ascii="Arial" w:eastAsia="Times New Roman" w:hAnsi="Arial" w:cs="B Lotus" w:hint="cs"/>
                <w:b/>
                <w:bCs/>
                <w:rtl/>
              </w:rPr>
              <w:t xml:space="preserve"> ساعت: ......................</w:t>
            </w:r>
          </w:p>
        </w:tc>
      </w:tr>
    </w:tbl>
    <w:p w:rsidR="00EB76D7" w:rsidRPr="00DA61BB" w:rsidRDefault="00EB76D7" w:rsidP="00EB76D7">
      <w:pPr>
        <w:spacing w:after="0" w:line="240" w:lineRule="auto"/>
        <w:ind w:right="-540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tbl>
      <w:tblPr>
        <w:bidiVisual/>
        <w:tblW w:w="1465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5"/>
      </w:tblGrid>
      <w:tr w:rsidR="00EB76D7" w:rsidRPr="00DA61BB" w:rsidTr="00947113">
        <w:trPr>
          <w:trHeight w:val="899"/>
        </w:trPr>
        <w:tc>
          <w:tcPr>
            <w:tcW w:w="14655" w:type="dxa"/>
          </w:tcPr>
          <w:p w:rsidR="00EB76D7" w:rsidRPr="00DB0A56" w:rsidRDefault="00EB76D7" w:rsidP="00DB0A5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توضيحات :</w:t>
            </w:r>
          </w:p>
        </w:tc>
      </w:tr>
    </w:tbl>
    <w:p w:rsidR="00ED4ED0" w:rsidRPr="00EB76D7" w:rsidRDefault="00ED4ED0" w:rsidP="007817B9"/>
    <w:sectPr w:rsidR="00ED4ED0" w:rsidRPr="00EB76D7" w:rsidSect="00684D87">
      <w:pgSz w:w="16838" w:h="11906" w:orient="landscape"/>
      <w:pgMar w:top="900" w:right="562" w:bottom="540" w:left="547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CG ATT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6B15"/>
    <w:multiLevelType w:val="hybridMultilevel"/>
    <w:tmpl w:val="A240044C"/>
    <w:lvl w:ilvl="0" w:tplc="CD607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5D"/>
    <w:rsid w:val="00002DDA"/>
    <w:rsid w:val="00033052"/>
    <w:rsid w:val="00067092"/>
    <w:rsid w:val="00077DEC"/>
    <w:rsid w:val="00166F0A"/>
    <w:rsid w:val="001D4E8F"/>
    <w:rsid w:val="0021707B"/>
    <w:rsid w:val="00242E23"/>
    <w:rsid w:val="002562B3"/>
    <w:rsid w:val="00352C57"/>
    <w:rsid w:val="00370091"/>
    <w:rsid w:val="00391A35"/>
    <w:rsid w:val="003D1A5D"/>
    <w:rsid w:val="00493B71"/>
    <w:rsid w:val="004C5ADB"/>
    <w:rsid w:val="00530F31"/>
    <w:rsid w:val="005D25D2"/>
    <w:rsid w:val="005E6D54"/>
    <w:rsid w:val="00611140"/>
    <w:rsid w:val="00661958"/>
    <w:rsid w:val="00684D87"/>
    <w:rsid w:val="006956F0"/>
    <w:rsid w:val="006B0221"/>
    <w:rsid w:val="007817B9"/>
    <w:rsid w:val="00783BA8"/>
    <w:rsid w:val="007E3B36"/>
    <w:rsid w:val="008149DB"/>
    <w:rsid w:val="00817071"/>
    <w:rsid w:val="00821F59"/>
    <w:rsid w:val="00855549"/>
    <w:rsid w:val="00947113"/>
    <w:rsid w:val="00A12E13"/>
    <w:rsid w:val="00A150EC"/>
    <w:rsid w:val="00AD5981"/>
    <w:rsid w:val="00B21318"/>
    <w:rsid w:val="00B6783B"/>
    <w:rsid w:val="00BC7B11"/>
    <w:rsid w:val="00C00CA9"/>
    <w:rsid w:val="00C16F62"/>
    <w:rsid w:val="00C17E1B"/>
    <w:rsid w:val="00C644AA"/>
    <w:rsid w:val="00CF6B6A"/>
    <w:rsid w:val="00D25B99"/>
    <w:rsid w:val="00D32FF4"/>
    <w:rsid w:val="00DB0A56"/>
    <w:rsid w:val="00DE7700"/>
    <w:rsid w:val="00DF07A2"/>
    <w:rsid w:val="00E170DA"/>
    <w:rsid w:val="00E532B7"/>
    <w:rsid w:val="00E739CC"/>
    <w:rsid w:val="00E841B9"/>
    <w:rsid w:val="00EB76D7"/>
    <w:rsid w:val="00ED4ED0"/>
    <w:rsid w:val="00F013FE"/>
    <w:rsid w:val="00F20C78"/>
    <w:rsid w:val="00F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AB680D-E29B-4384-A40E-F7BA3F22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A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mr.teymori_2</dc:creator>
  <cp:keywords/>
  <dc:description/>
  <cp:lastModifiedBy>SamSystemShargh</cp:lastModifiedBy>
  <cp:revision>2</cp:revision>
  <cp:lastPrinted>2019-04-17T10:57:00Z</cp:lastPrinted>
  <dcterms:created xsi:type="dcterms:W3CDTF">2019-04-17T10:58:00Z</dcterms:created>
  <dcterms:modified xsi:type="dcterms:W3CDTF">2019-04-17T10:58:00Z</dcterms:modified>
</cp:coreProperties>
</file>