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6D7" w:rsidRPr="007E3B36" w:rsidRDefault="00F013FE" w:rsidP="00EB76D7">
      <w:pPr>
        <w:tabs>
          <w:tab w:val="left" w:pos="3606"/>
          <w:tab w:val="center" w:pos="4153"/>
        </w:tabs>
        <w:spacing w:after="0" w:line="240" w:lineRule="auto"/>
        <w:jc w:val="center"/>
        <w:rPr>
          <w:rFonts w:ascii="Arial" w:eastAsia="Times New Roman" w:hAnsi="Arial" w:cs="B Nazanin"/>
          <w:b/>
          <w:bCs/>
          <w:sz w:val="24"/>
          <w:szCs w:val="24"/>
          <w:rtl/>
        </w:rPr>
      </w:pPr>
      <w:r>
        <w:rPr>
          <w:rFonts w:ascii="Arial" w:eastAsia="Times New Roman" w:hAnsi="Arial" w:cs="B Lotus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8724900</wp:posOffset>
                </wp:positionH>
                <wp:positionV relativeFrom="paragraph">
                  <wp:posOffset>-398780</wp:posOffset>
                </wp:positionV>
                <wp:extent cx="885825" cy="6286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2B7" w:rsidRDefault="00F013FE">
                            <w:bookmarkStart w:id="0" w:name="_Hlk6394609"/>
                            <w:bookmarkEnd w:id="0"/>
                            <w:r w:rsidRPr="00F013F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32765" cy="530860"/>
                                  <wp:effectExtent l="0" t="0" r="635" b="254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2765" cy="530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532B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96595" cy="521970"/>
                                  <wp:effectExtent l="0" t="0" r="825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s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6595" cy="5219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7pt;margin-top:-31.4pt;width:69.75pt;height:4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" fillcolor="white [3201]" stroked="f" strokeweight=".5pt">
                <v:textbox>
                  <w:txbxContent>
                    <w:p w:rsidR="00E532B7" w:rsidRDefault="00F013FE">
                      <w:bookmarkStart w:id="1" w:name="_Hlk6394609"/>
                      <w:bookmarkEnd w:id="1"/>
                      <w:r w:rsidRPr="00F013FE">
                        <w:drawing>
                          <wp:inline distT="0" distB="0" distL="0" distR="0">
                            <wp:extent cx="532765" cy="530860"/>
                            <wp:effectExtent l="0" t="0" r="635" b="254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2765" cy="530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532B7">
                        <w:rPr>
                          <w:noProof/>
                        </w:rPr>
                        <w:drawing>
                          <wp:inline distT="0" distB="0" distL="0" distR="0">
                            <wp:extent cx="696595" cy="521970"/>
                            <wp:effectExtent l="0" t="0" r="8255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s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6595" cy="5219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67092">
        <w:rPr>
          <w:rFonts w:ascii="Arial" w:eastAsia="Times New Roman" w:hAnsi="Arial" w:cs="B Lotus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-417830</wp:posOffset>
                </wp:positionV>
                <wp:extent cx="790575" cy="6096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A35" w:rsidRDefault="00391A3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01345" cy="505460"/>
                                  <wp:effectExtent l="0" t="0" r="8255" b="889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go11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345" cy="505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in;margin-top:-32.9pt;width:62.25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" fillcolor="white [3201]" stroked="f" strokeweight=".5pt">
                <v:textbox>
                  <w:txbxContent>
                    <w:p w:rsidR="00391A35" w:rsidRDefault="00391A3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01345" cy="505460"/>
                            <wp:effectExtent l="0" t="0" r="8255" b="889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ogo11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345" cy="505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B76D7" w:rsidRPr="007E3B36">
        <w:rPr>
          <w:rFonts w:ascii="Arial" w:eastAsia="Times New Roman" w:hAnsi="Arial" w:cs="B Nazanin" w:hint="cs"/>
          <w:b/>
          <w:bCs/>
          <w:sz w:val="24"/>
          <w:szCs w:val="24"/>
          <w:rtl/>
        </w:rPr>
        <w:t>بسمه تعالي</w:t>
      </w:r>
    </w:p>
    <w:p w:rsidR="00EB76D7" w:rsidRPr="006B0221" w:rsidRDefault="00EB76D7" w:rsidP="006B0221">
      <w:pPr>
        <w:tabs>
          <w:tab w:val="left" w:pos="3606"/>
          <w:tab w:val="center" w:pos="4153"/>
        </w:tabs>
        <w:spacing w:after="0" w:line="240" w:lineRule="auto"/>
        <w:jc w:val="center"/>
        <w:rPr>
          <w:rFonts w:ascii="Arial" w:eastAsia="Times New Roman" w:hAnsi="Arial" w:cs="B Titr"/>
          <w:b/>
          <w:bCs/>
          <w:sz w:val="24"/>
          <w:szCs w:val="24"/>
          <w:rtl/>
        </w:rPr>
      </w:pPr>
      <w:r w:rsidRPr="006B0221">
        <w:rPr>
          <w:rFonts w:ascii="Arial" w:eastAsia="Times New Roman" w:hAnsi="Arial" w:cs="B Titr" w:hint="cs"/>
          <w:b/>
          <w:bCs/>
          <w:sz w:val="24"/>
          <w:szCs w:val="24"/>
          <w:rtl/>
        </w:rPr>
        <w:t xml:space="preserve">فرم </w:t>
      </w:r>
      <w:r w:rsidR="00DB62A3">
        <w:rPr>
          <w:rFonts w:ascii="Arial" w:eastAsia="Times New Roman" w:hAnsi="Arial" w:cs="B Titr" w:hint="cs"/>
          <w:b/>
          <w:bCs/>
          <w:sz w:val="24"/>
          <w:szCs w:val="24"/>
          <w:rtl/>
        </w:rPr>
        <w:t>گزارش ماهانه</w:t>
      </w:r>
      <w:r w:rsidRPr="006B0221">
        <w:rPr>
          <w:rFonts w:ascii="Arial" w:eastAsia="Times New Roman" w:hAnsi="Arial" w:cs="B Titr" w:hint="cs"/>
          <w:b/>
          <w:bCs/>
          <w:sz w:val="24"/>
          <w:szCs w:val="24"/>
          <w:rtl/>
        </w:rPr>
        <w:t xml:space="preserve"> کميته</w:t>
      </w:r>
      <w:r w:rsidR="00493F26">
        <w:rPr>
          <w:rFonts w:ascii="Arial" w:eastAsia="Times New Roman" w:hAnsi="Arial" w:cs="B Titr" w:hint="cs"/>
          <w:b/>
          <w:bCs/>
          <w:sz w:val="24"/>
          <w:szCs w:val="24"/>
          <w:rtl/>
        </w:rPr>
        <w:t xml:space="preserve"> های</w:t>
      </w:r>
      <w:r w:rsidRPr="006B0221">
        <w:rPr>
          <w:rFonts w:ascii="Arial" w:eastAsia="Times New Roman" w:hAnsi="Arial" w:cs="B Titr" w:hint="cs"/>
          <w:b/>
          <w:bCs/>
          <w:sz w:val="24"/>
          <w:szCs w:val="24"/>
          <w:rtl/>
        </w:rPr>
        <w:t xml:space="preserve"> </w:t>
      </w:r>
      <w:r w:rsidR="006B0221" w:rsidRPr="006B0221">
        <w:rPr>
          <w:rFonts w:ascii="Arial" w:eastAsia="Times New Roman" w:hAnsi="Arial" w:cs="B Titr" w:hint="cs"/>
          <w:b/>
          <w:bCs/>
          <w:sz w:val="24"/>
          <w:szCs w:val="24"/>
          <w:rtl/>
        </w:rPr>
        <w:t>تدوین سند ملی</w:t>
      </w:r>
      <w:r w:rsidR="004C5ADB">
        <w:rPr>
          <w:rFonts w:ascii="Arial" w:eastAsia="Times New Roman" w:hAnsi="Arial" w:cs="B Titr" w:hint="cs"/>
          <w:b/>
          <w:bCs/>
          <w:sz w:val="24"/>
          <w:szCs w:val="24"/>
          <w:rtl/>
        </w:rPr>
        <w:t xml:space="preserve"> سلامت و ایمنی</w:t>
      </w:r>
      <w:r w:rsidR="006B0221" w:rsidRPr="006B0221">
        <w:rPr>
          <w:rFonts w:ascii="Arial" w:eastAsia="Times New Roman" w:hAnsi="Arial" w:cs="B Titr" w:hint="cs"/>
          <w:b/>
          <w:bCs/>
          <w:sz w:val="24"/>
          <w:szCs w:val="24"/>
          <w:rtl/>
        </w:rPr>
        <w:t xml:space="preserve"> ترافیک</w:t>
      </w:r>
    </w:p>
    <w:tbl>
      <w:tblPr>
        <w:bidiVisual/>
        <w:tblW w:w="14588" w:type="dxa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3"/>
        <w:gridCol w:w="6195"/>
      </w:tblGrid>
      <w:tr w:rsidR="00EB76D7" w:rsidRPr="00493F26" w:rsidTr="00947113">
        <w:tc>
          <w:tcPr>
            <w:tcW w:w="14588" w:type="dxa"/>
            <w:gridSpan w:val="2"/>
          </w:tcPr>
          <w:p w:rsidR="00EB76D7" w:rsidRPr="00493F26" w:rsidRDefault="00A1799F" w:rsidP="00E170DA">
            <w:pPr>
              <w:tabs>
                <w:tab w:val="left" w:pos="3606"/>
                <w:tab w:val="center" w:pos="4153"/>
              </w:tabs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493F26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نام کمیته تخصصی:</w:t>
            </w:r>
          </w:p>
        </w:tc>
      </w:tr>
      <w:tr w:rsidR="00EB76D7" w:rsidRPr="00493F26" w:rsidTr="004A3F4B">
        <w:trPr>
          <w:trHeight w:val="498"/>
        </w:trPr>
        <w:tc>
          <w:tcPr>
            <w:tcW w:w="8393" w:type="dxa"/>
            <w:vAlign w:val="center"/>
          </w:tcPr>
          <w:p w:rsidR="00EB76D7" w:rsidRPr="00493F26" w:rsidRDefault="00A1799F" w:rsidP="006B0221">
            <w:pPr>
              <w:tabs>
                <w:tab w:val="left" w:pos="3606"/>
                <w:tab w:val="center" w:pos="4153"/>
              </w:tabs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  <w:r w:rsidRPr="00493F26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تاریخ</w:t>
            </w:r>
            <w:r w:rsidR="00FB2F31" w:rsidRPr="00493F26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ارائه گزارش</w:t>
            </w:r>
            <w:r w:rsidR="006B0221" w:rsidRPr="00493F26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:     </w:t>
            </w:r>
            <w:r w:rsidR="00EB76D7" w:rsidRPr="00493F26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493F26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               </w:t>
            </w:r>
            <w:r w:rsidR="006B0221" w:rsidRPr="00493F26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="006B0221" w:rsidRPr="00493F26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EB76D7" w:rsidRPr="00493F26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493F26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نام کارشناس</w:t>
            </w:r>
            <w:r w:rsidR="00EB76D7" w:rsidRPr="00493F26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:</w:t>
            </w:r>
            <w:r w:rsidR="00EB76D7" w:rsidRPr="00493F26">
              <w:rPr>
                <w:rFonts w:ascii="Arial" w:eastAsia="Times New Roman" w:hAnsi="Arial" w:cs="B Nazanin" w:hint="cs"/>
                <w:b/>
                <w:bCs/>
                <w:rtl/>
              </w:rPr>
              <w:t xml:space="preserve">  </w:t>
            </w:r>
          </w:p>
        </w:tc>
        <w:tc>
          <w:tcPr>
            <w:tcW w:w="6195" w:type="dxa"/>
            <w:vAlign w:val="center"/>
          </w:tcPr>
          <w:p w:rsidR="00EB76D7" w:rsidRPr="00493F26" w:rsidRDefault="00A1799F" w:rsidP="00661958">
            <w:pPr>
              <w:tabs>
                <w:tab w:val="left" w:pos="3606"/>
                <w:tab w:val="center" w:pos="4153"/>
              </w:tabs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  <w:r w:rsidRPr="00493F26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تایید رئیس/ نایب رئیس</w:t>
            </w:r>
            <w:r w:rsidR="00EB76D7" w:rsidRPr="00493F26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:</w:t>
            </w:r>
            <w:r w:rsidR="00661958" w:rsidRPr="00493F26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EB76D7" w:rsidRPr="00493F26" w:rsidRDefault="00EB76D7" w:rsidP="004A3F4B">
      <w:pPr>
        <w:spacing w:after="0" w:line="240" w:lineRule="auto"/>
        <w:rPr>
          <w:rFonts w:ascii="Arial" w:eastAsia="Times New Roman" w:hAnsi="Arial" w:cs="B Nazanin"/>
          <w:sz w:val="16"/>
          <w:szCs w:val="16"/>
          <w:rtl/>
        </w:rPr>
      </w:pPr>
    </w:p>
    <w:tbl>
      <w:tblPr>
        <w:bidiVisual/>
        <w:tblW w:w="14588" w:type="dxa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140"/>
        <w:gridCol w:w="6195"/>
      </w:tblGrid>
      <w:tr w:rsidR="00EB76D7" w:rsidRPr="00493F26" w:rsidTr="00FB2F31">
        <w:tc>
          <w:tcPr>
            <w:tcW w:w="4253" w:type="dxa"/>
          </w:tcPr>
          <w:p w:rsidR="00EB76D7" w:rsidRPr="00493F26" w:rsidRDefault="00EB76D7" w:rsidP="00E170DA">
            <w:pPr>
              <w:tabs>
                <w:tab w:val="left" w:pos="3606"/>
                <w:tab w:val="center" w:pos="4153"/>
              </w:tabs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493F26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1799F" w:rsidRPr="00493F26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تعداد جلسات تشکیل یافته در ماه:</w:t>
            </w:r>
          </w:p>
        </w:tc>
        <w:tc>
          <w:tcPr>
            <w:tcW w:w="10335" w:type="dxa"/>
            <w:gridSpan w:val="2"/>
          </w:tcPr>
          <w:p w:rsidR="00EB76D7" w:rsidRPr="00493F26" w:rsidRDefault="00A1799F" w:rsidP="00E170DA">
            <w:pPr>
              <w:tabs>
                <w:tab w:val="left" w:pos="3606"/>
                <w:tab w:val="center" w:pos="4153"/>
              </w:tabs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493F26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مکان تشکيل جلس</w:t>
            </w:r>
            <w:r w:rsidR="00FB2F31" w:rsidRPr="00493F26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ات</w:t>
            </w:r>
            <w:r w:rsidRPr="00493F26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:</w:t>
            </w:r>
            <w:r w:rsidRPr="00493F26">
              <w:rPr>
                <w:rFonts w:ascii="Arial" w:eastAsia="Times New Roman" w:hAnsi="Arial" w:cs="B Nazanin" w:hint="cs"/>
                <w:b/>
                <w:bCs/>
                <w:rtl/>
              </w:rPr>
              <w:t xml:space="preserve"> </w:t>
            </w:r>
          </w:p>
        </w:tc>
      </w:tr>
      <w:tr w:rsidR="00EB76D7" w:rsidRPr="00493F26" w:rsidTr="00FB2F31">
        <w:tc>
          <w:tcPr>
            <w:tcW w:w="4253" w:type="dxa"/>
          </w:tcPr>
          <w:p w:rsidR="00EB76D7" w:rsidRPr="00493F26" w:rsidRDefault="00FB2F31" w:rsidP="00E170DA">
            <w:pPr>
              <w:tabs>
                <w:tab w:val="left" w:pos="3606"/>
                <w:tab w:val="center" w:pos="4153"/>
              </w:tabs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493F26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مدت زمان کل جلسات تشکیل یافته:</w:t>
            </w:r>
          </w:p>
        </w:tc>
        <w:tc>
          <w:tcPr>
            <w:tcW w:w="4140" w:type="dxa"/>
          </w:tcPr>
          <w:p w:rsidR="00EB76D7" w:rsidRPr="00493F26" w:rsidRDefault="00FB2F31" w:rsidP="00E170DA">
            <w:pPr>
              <w:tabs>
                <w:tab w:val="left" w:pos="3606"/>
                <w:tab w:val="center" w:pos="4153"/>
              </w:tabs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  <w:r w:rsidRPr="00493F26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میانگین تعداد حاضرین در جلسات:</w:t>
            </w:r>
          </w:p>
        </w:tc>
        <w:tc>
          <w:tcPr>
            <w:tcW w:w="6195" w:type="dxa"/>
          </w:tcPr>
          <w:p w:rsidR="00EB76D7" w:rsidRPr="00493F26" w:rsidRDefault="00EB76D7" w:rsidP="00E170DA">
            <w:pPr>
              <w:tabs>
                <w:tab w:val="left" w:pos="3606"/>
                <w:tab w:val="center" w:pos="4153"/>
              </w:tabs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  <w:r w:rsidRPr="00493F26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صفحه : ....... از ........</w:t>
            </w:r>
          </w:p>
        </w:tc>
      </w:tr>
    </w:tbl>
    <w:p w:rsidR="00EB76D7" w:rsidRPr="00493F26" w:rsidRDefault="00EB76D7" w:rsidP="00EB76D7">
      <w:pPr>
        <w:spacing w:after="0" w:line="240" w:lineRule="auto"/>
        <w:jc w:val="center"/>
        <w:rPr>
          <w:rFonts w:ascii="Arial" w:eastAsia="Times New Roman" w:hAnsi="Arial" w:cs="B Nazanin"/>
          <w:sz w:val="16"/>
          <w:szCs w:val="16"/>
          <w:rtl/>
        </w:rPr>
      </w:pPr>
    </w:p>
    <w:tbl>
      <w:tblPr>
        <w:bidiVisual/>
        <w:tblW w:w="14655" w:type="dxa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7317"/>
        <w:gridCol w:w="1579"/>
        <w:gridCol w:w="1310"/>
        <w:gridCol w:w="1157"/>
        <w:gridCol w:w="1395"/>
      </w:tblGrid>
      <w:tr w:rsidR="00EB76D7" w:rsidRPr="00F00535" w:rsidTr="00493F26">
        <w:tc>
          <w:tcPr>
            <w:tcW w:w="1897" w:type="dxa"/>
            <w:shd w:val="clear" w:color="auto" w:fill="FFCC00"/>
            <w:vAlign w:val="center"/>
          </w:tcPr>
          <w:p w:rsidR="00EB76D7" w:rsidRPr="00F00535" w:rsidRDefault="00EB76D7" w:rsidP="00E170D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F0053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موضوع</w:t>
            </w:r>
          </w:p>
        </w:tc>
        <w:tc>
          <w:tcPr>
            <w:tcW w:w="7317" w:type="dxa"/>
            <w:shd w:val="clear" w:color="auto" w:fill="FFCC00"/>
            <w:vAlign w:val="center"/>
          </w:tcPr>
          <w:p w:rsidR="00EB76D7" w:rsidRPr="00F00535" w:rsidRDefault="00EB76D7" w:rsidP="00E170D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F0053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شرح</w:t>
            </w:r>
          </w:p>
        </w:tc>
        <w:tc>
          <w:tcPr>
            <w:tcW w:w="1579" w:type="dxa"/>
            <w:shd w:val="clear" w:color="auto" w:fill="FFCC00"/>
            <w:vAlign w:val="center"/>
          </w:tcPr>
          <w:p w:rsidR="00EB76D7" w:rsidRPr="00F00535" w:rsidRDefault="00493F26" w:rsidP="00E170D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F0053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تعداد حاضرین</w:t>
            </w:r>
            <w:r w:rsidR="00FB2F31" w:rsidRPr="00F0053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جلسه</w:t>
            </w:r>
          </w:p>
        </w:tc>
        <w:tc>
          <w:tcPr>
            <w:tcW w:w="1310" w:type="dxa"/>
            <w:shd w:val="clear" w:color="auto" w:fill="FFCC00"/>
            <w:vAlign w:val="center"/>
          </w:tcPr>
          <w:p w:rsidR="00EB76D7" w:rsidRPr="00F00535" w:rsidRDefault="00493F26" w:rsidP="00E170D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F0053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تعداد </w:t>
            </w:r>
            <w:r w:rsidR="00FB2F31" w:rsidRPr="00F0053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اعضای غایب</w:t>
            </w:r>
          </w:p>
        </w:tc>
        <w:tc>
          <w:tcPr>
            <w:tcW w:w="1157" w:type="dxa"/>
            <w:shd w:val="clear" w:color="auto" w:fill="FFCC00"/>
            <w:vAlign w:val="center"/>
          </w:tcPr>
          <w:p w:rsidR="00EB76D7" w:rsidRPr="00F00535" w:rsidRDefault="00FB2F31" w:rsidP="00493F2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F0053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مدت زمان جلس</w:t>
            </w:r>
            <w:r w:rsidR="00493F26" w:rsidRPr="00F0053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ات </w:t>
            </w:r>
          </w:p>
        </w:tc>
        <w:tc>
          <w:tcPr>
            <w:tcW w:w="1395" w:type="dxa"/>
            <w:shd w:val="clear" w:color="auto" w:fill="FFCC00"/>
            <w:vAlign w:val="center"/>
          </w:tcPr>
          <w:p w:rsidR="00EB76D7" w:rsidRPr="00F00535" w:rsidRDefault="00FB2F31" w:rsidP="00E170D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F0053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بارگذاری جلسه</w:t>
            </w:r>
          </w:p>
        </w:tc>
      </w:tr>
      <w:tr w:rsidR="00EB76D7" w:rsidRPr="00F00535" w:rsidTr="00493F26">
        <w:trPr>
          <w:trHeight w:val="1042"/>
        </w:trPr>
        <w:tc>
          <w:tcPr>
            <w:tcW w:w="1897" w:type="dxa"/>
            <w:shd w:val="clear" w:color="auto" w:fill="FFCC00"/>
            <w:vAlign w:val="center"/>
          </w:tcPr>
          <w:p w:rsidR="00EB76D7" w:rsidRPr="00F00535" w:rsidRDefault="00A1799F" w:rsidP="0094711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F0053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گزارش جلسه اول</w:t>
            </w:r>
          </w:p>
        </w:tc>
        <w:tc>
          <w:tcPr>
            <w:tcW w:w="7317" w:type="dxa"/>
          </w:tcPr>
          <w:p w:rsidR="00EB76D7" w:rsidRPr="00F00535" w:rsidRDefault="00EB76D7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  <w:p w:rsidR="00E739CC" w:rsidRPr="00F00535" w:rsidRDefault="00E739CC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  <w:p w:rsidR="00E739CC" w:rsidRPr="00F00535" w:rsidRDefault="00E739CC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9" w:type="dxa"/>
          </w:tcPr>
          <w:p w:rsidR="00EB76D7" w:rsidRPr="00F00535" w:rsidRDefault="00EB76D7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0" w:type="dxa"/>
          </w:tcPr>
          <w:p w:rsidR="00EB76D7" w:rsidRPr="00F00535" w:rsidRDefault="00EB76D7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shd w:val="clear" w:color="auto" w:fill="auto"/>
          </w:tcPr>
          <w:p w:rsidR="00EB76D7" w:rsidRPr="00F00535" w:rsidRDefault="00EB76D7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5" w:type="dxa"/>
            <w:shd w:val="clear" w:color="auto" w:fill="auto"/>
          </w:tcPr>
          <w:p w:rsidR="00EB76D7" w:rsidRPr="00F00535" w:rsidRDefault="00FB2F31" w:rsidP="00E170DA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F00535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بله </w:t>
            </w:r>
            <w:r w:rsidRPr="00F0053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F00535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 خیر </w:t>
            </w:r>
            <w:r w:rsidRPr="00F0053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□</w:t>
            </w:r>
          </w:p>
        </w:tc>
      </w:tr>
      <w:tr w:rsidR="00EB76D7" w:rsidRPr="00F00535" w:rsidTr="00493F26">
        <w:trPr>
          <w:trHeight w:val="985"/>
        </w:trPr>
        <w:tc>
          <w:tcPr>
            <w:tcW w:w="1897" w:type="dxa"/>
            <w:shd w:val="clear" w:color="auto" w:fill="FFCC00"/>
            <w:vAlign w:val="center"/>
          </w:tcPr>
          <w:p w:rsidR="00EB76D7" w:rsidRPr="00F00535" w:rsidRDefault="00A1799F" w:rsidP="0094711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F0053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گزارش جلسه دوم</w:t>
            </w:r>
          </w:p>
        </w:tc>
        <w:tc>
          <w:tcPr>
            <w:tcW w:w="7317" w:type="dxa"/>
          </w:tcPr>
          <w:p w:rsidR="00EB76D7" w:rsidRPr="00F00535" w:rsidRDefault="00EB76D7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  <w:p w:rsidR="00E739CC" w:rsidRPr="00F00535" w:rsidRDefault="00E739CC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  <w:p w:rsidR="00E739CC" w:rsidRPr="00F00535" w:rsidRDefault="00E739CC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9" w:type="dxa"/>
          </w:tcPr>
          <w:p w:rsidR="00EB76D7" w:rsidRPr="00F00535" w:rsidRDefault="00EB76D7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0" w:type="dxa"/>
          </w:tcPr>
          <w:p w:rsidR="00EB76D7" w:rsidRPr="00F00535" w:rsidRDefault="00EB76D7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</w:tcPr>
          <w:p w:rsidR="00EB76D7" w:rsidRPr="00F00535" w:rsidRDefault="00EB76D7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5" w:type="dxa"/>
          </w:tcPr>
          <w:p w:rsidR="00EB76D7" w:rsidRPr="00F00535" w:rsidRDefault="00FB2F31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F00535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بله </w:t>
            </w:r>
            <w:r w:rsidRPr="00F0053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F00535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 خیر </w:t>
            </w:r>
            <w:r w:rsidRPr="00F0053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□</w:t>
            </w:r>
          </w:p>
        </w:tc>
      </w:tr>
      <w:tr w:rsidR="00EB76D7" w:rsidRPr="00F00535" w:rsidTr="00493F26">
        <w:trPr>
          <w:trHeight w:val="70"/>
        </w:trPr>
        <w:tc>
          <w:tcPr>
            <w:tcW w:w="1897" w:type="dxa"/>
            <w:shd w:val="clear" w:color="auto" w:fill="FFCC00"/>
            <w:vAlign w:val="center"/>
          </w:tcPr>
          <w:p w:rsidR="00EB76D7" w:rsidRPr="00F00535" w:rsidRDefault="00A1799F" w:rsidP="00A1799F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F0053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گزارش جلسه سوم</w:t>
            </w:r>
          </w:p>
        </w:tc>
        <w:tc>
          <w:tcPr>
            <w:tcW w:w="7317" w:type="dxa"/>
          </w:tcPr>
          <w:p w:rsidR="00EB76D7" w:rsidRPr="00F00535" w:rsidRDefault="00EB76D7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  <w:p w:rsidR="00E739CC" w:rsidRPr="00F00535" w:rsidRDefault="00E739CC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  <w:p w:rsidR="00947113" w:rsidRPr="00F00535" w:rsidRDefault="00947113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9" w:type="dxa"/>
          </w:tcPr>
          <w:p w:rsidR="00E532B7" w:rsidRPr="00F00535" w:rsidRDefault="00E532B7" w:rsidP="00E170DA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</w:tc>
        <w:tc>
          <w:tcPr>
            <w:tcW w:w="1310" w:type="dxa"/>
          </w:tcPr>
          <w:p w:rsidR="00EB76D7" w:rsidRPr="00F00535" w:rsidRDefault="00EB76D7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</w:tcPr>
          <w:p w:rsidR="00EB76D7" w:rsidRPr="00F00535" w:rsidRDefault="00EB76D7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5" w:type="dxa"/>
          </w:tcPr>
          <w:p w:rsidR="00EB76D7" w:rsidRPr="00F00535" w:rsidRDefault="00FB2F31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F00535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بله </w:t>
            </w:r>
            <w:r w:rsidRPr="00F0053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F00535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 خیر </w:t>
            </w:r>
            <w:r w:rsidRPr="00F0053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□</w:t>
            </w:r>
          </w:p>
        </w:tc>
      </w:tr>
      <w:tr w:rsidR="00493F26" w:rsidRPr="00F00535" w:rsidTr="00493F26">
        <w:trPr>
          <w:trHeight w:val="955"/>
        </w:trPr>
        <w:tc>
          <w:tcPr>
            <w:tcW w:w="1897" w:type="dxa"/>
            <w:shd w:val="clear" w:color="auto" w:fill="FFCC00"/>
            <w:vAlign w:val="bottom"/>
          </w:tcPr>
          <w:p w:rsidR="00493F26" w:rsidRPr="00F00535" w:rsidRDefault="00493F26" w:rsidP="00493F2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  <w:p w:rsidR="00493F26" w:rsidRPr="00F00535" w:rsidRDefault="00493F26" w:rsidP="00493F2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F0053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گزارش جلسه </w:t>
            </w:r>
            <w:r w:rsidRPr="00F0053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چهارم</w:t>
            </w:r>
          </w:p>
          <w:p w:rsidR="00493F26" w:rsidRPr="00F00535" w:rsidRDefault="00493F26" w:rsidP="00493F26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17" w:type="dxa"/>
          </w:tcPr>
          <w:p w:rsidR="00493F26" w:rsidRPr="00F00535" w:rsidRDefault="00493F26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9" w:type="dxa"/>
          </w:tcPr>
          <w:p w:rsidR="00493F26" w:rsidRPr="00F00535" w:rsidRDefault="00493F26" w:rsidP="00E170DA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</w:tc>
        <w:tc>
          <w:tcPr>
            <w:tcW w:w="1310" w:type="dxa"/>
          </w:tcPr>
          <w:p w:rsidR="00493F26" w:rsidRPr="00F00535" w:rsidRDefault="00493F26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</w:tcPr>
          <w:p w:rsidR="00493F26" w:rsidRPr="00F00535" w:rsidRDefault="00493F26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5" w:type="dxa"/>
          </w:tcPr>
          <w:p w:rsidR="00493F26" w:rsidRPr="00F00535" w:rsidRDefault="00493F26" w:rsidP="00E170DA">
            <w:pPr>
              <w:spacing w:after="0" w:line="240" w:lineRule="auto"/>
              <w:rPr>
                <w:rFonts w:ascii="Arial" w:eastAsia="Times New Roman" w:hAnsi="Arial" w:cs="B Nazanin" w:hint="cs"/>
                <w:sz w:val="24"/>
                <w:szCs w:val="24"/>
                <w:rtl/>
              </w:rPr>
            </w:pPr>
            <w:r w:rsidRPr="00F00535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بله </w:t>
            </w:r>
            <w:r w:rsidRPr="00F0053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F00535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 خیر </w:t>
            </w:r>
            <w:r w:rsidRPr="00F0053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□</w:t>
            </w:r>
          </w:p>
        </w:tc>
      </w:tr>
    </w:tbl>
    <w:p w:rsidR="00F00535" w:rsidRDefault="00F00535">
      <w:pPr>
        <w:rPr>
          <w:rtl/>
        </w:rPr>
      </w:pPr>
    </w:p>
    <w:p w:rsidR="00F00535" w:rsidRDefault="00F00535">
      <w:pPr>
        <w:rPr>
          <w:rtl/>
        </w:rPr>
      </w:pPr>
    </w:p>
    <w:p w:rsidR="00F00535" w:rsidRDefault="00F00535">
      <w:pPr>
        <w:rPr>
          <w:rtl/>
        </w:rPr>
      </w:pPr>
    </w:p>
    <w:p w:rsidR="00F00535" w:rsidRDefault="00F00535">
      <w:pPr>
        <w:rPr>
          <w:rtl/>
        </w:rPr>
      </w:pPr>
    </w:p>
    <w:p w:rsidR="00F00535" w:rsidRDefault="00F00535"/>
    <w:tbl>
      <w:tblPr>
        <w:bidiVisual/>
        <w:tblW w:w="14655" w:type="dxa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12758"/>
      </w:tblGrid>
      <w:tr w:rsidR="00FB2F31" w:rsidRPr="00F00535" w:rsidTr="00F00535">
        <w:trPr>
          <w:trHeight w:val="1448"/>
        </w:trPr>
        <w:tc>
          <w:tcPr>
            <w:tcW w:w="1897" w:type="dxa"/>
            <w:shd w:val="clear" w:color="auto" w:fill="FFCC00"/>
            <w:vAlign w:val="center"/>
          </w:tcPr>
          <w:p w:rsidR="00FB2F31" w:rsidRPr="00F00535" w:rsidRDefault="00FB2F31" w:rsidP="0094711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F0053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برنامه ماه آتی</w:t>
            </w:r>
          </w:p>
          <w:p w:rsidR="00FB2F31" w:rsidRPr="00F00535" w:rsidRDefault="00FB2F31" w:rsidP="00E170D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8" w:type="dxa"/>
            <w:shd w:val="clear" w:color="auto" w:fill="EAF1DD" w:themeFill="accent3" w:themeFillTint="33"/>
          </w:tcPr>
          <w:p w:rsidR="00FB2F31" w:rsidRPr="00F00535" w:rsidRDefault="00FB2F31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  <w:p w:rsidR="00FB2F31" w:rsidRPr="00F00535" w:rsidRDefault="00FB2F31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  <w:p w:rsidR="00FB2F31" w:rsidRPr="00F00535" w:rsidRDefault="00FB2F31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  <w:p w:rsidR="00FB2F31" w:rsidRPr="00F00535" w:rsidRDefault="00FB2F31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B2F31" w:rsidRPr="00F00535" w:rsidTr="00F00535">
        <w:trPr>
          <w:trHeight w:val="1732"/>
        </w:trPr>
        <w:tc>
          <w:tcPr>
            <w:tcW w:w="1897" w:type="dxa"/>
            <w:shd w:val="clear" w:color="auto" w:fill="FFCC00"/>
            <w:vAlign w:val="center"/>
          </w:tcPr>
          <w:p w:rsidR="00FB2F31" w:rsidRPr="00F00535" w:rsidRDefault="00FB2F31" w:rsidP="0094711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F0053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پیشنهادات-موانع و مشکلات</w:t>
            </w:r>
          </w:p>
        </w:tc>
        <w:tc>
          <w:tcPr>
            <w:tcW w:w="12758" w:type="dxa"/>
            <w:shd w:val="clear" w:color="auto" w:fill="EAF1DD" w:themeFill="accent3" w:themeFillTint="33"/>
          </w:tcPr>
          <w:p w:rsidR="00FB2F31" w:rsidRPr="00F00535" w:rsidRDefault="00FB2F31" w:rsidP="00E170DA">
            <w:pPr>
              <w:spacing w:after="0" w:line="240" w:lineRule="auto"/>
              <w:rPr>
                <w:rFonts w:ascii="Arial" w:eastAsia="Times New Roman" w:hAnsi="Arial" w:cs="2  Yagut"/>
                <w:b/>
                <w:bCs/>
                <w:sz w:val="24"/>
                <w:szCs w:val="24"/>
                <w:rtl/>
              </w:rPr>
            </w:pPr>
          </w:p>
        </w:tc>
      </w:tr>
    </w:tbl>
    <w:p w:rsidR="00EB76D7" w:rsidRDefault="00EB76D7" w:rsidP="00E739CC">
      <w:pPr>
        <w:spacing w:after="0" w:line="240" w:lineRule="auto"/>
        <w:rPr>
          <w:rFonts w:ascii="Times CG ATT" w:eastAsia="Times New Roman" w:hAnsi="Times CG ATT" w:cs="Times CG ATT"/>
          <w:sz w:val="24"/>
          <w:szCs w:val="24"/>
          <w:rtl/>
        </w:rPr>
      </w:pPr>
    </w:p>
    <w:p w:rsidR="00166F0A" w:rsidRDefault="00166F0A" w:rsidP="00EB76D7">
      <w:pPr>
        <w:spacing w:after="0" w:line="240" w:lineRule="auto"/>
        <w:jc w:val="center"/>
        <w:rPr>
          <w:rFonts w:ascii="Times CG ATT" w:eastAsia="Times New Roman" w:hAnsi="Times CG ATT" w:cs="Times CG ATT"/>
          <w:sz w:val="24"/>
          <w:szCs w:val="24"/>
          <w:rtl/>
        </w:rPr>
      </w:pPr>
    </w:p>
    <w:p w:rsidR="00EB76D7" w:rsidRPr="00DA61BB" w:rsidRDefault="00EB76D7" w:rsidP="006956F0">
      <w:pPr>
        <w:spacing w:after="0" w:line="240" w:lineRule="auto"/>
        <w:ind w:right="-540"/>
        <w:rPr>
          <w:rFonts w:ascii="Times CG ATT" w:eastAsia="Times New Roman" w:hAnsi="Times CG ATT" w:cs="Times CG ATT"/>
          <w:sz w:val="24"/>
          <w:szCs w:val="24"/>
          <w:rtl/>
        </w:rPr>
      </w:pPr>
    </w:p>
    <w:p w:rsidR="00ED4ED0" w:rsidRPr="00EB76D7" w:rsidRDefault="00ED4ED0" w:rsidP="007817B9">
      <w:bookmarkStart w:id="1" w:name="_GoBack"/>
      <w:bookmarkEnd w:id="1"/>
    </w:p>
    <w:sectPr w:rsidR="00ED4ED0" w:rsidRPr="00EB76D7" w:rsidSect="00684D87">
      <w:pgSz w:w="16838" w:h="11906" w:orient="landscape"/>
      <w:pgMar w:top="900" w:right="562" w:bottom="540" w:left="547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Yagut">
    <w:altName w:val="Arial"/>
    <w:charset w:val="B2"/>
    <w:family w:val="auto"/>
    <w:pitch w:val="variable"/>
    <w:sig w:usb0="00002001" w:usb1="80000000" w:usb2="00000008" w:usb3="00000000" w:csb0="00000040" w:csb1="00000000"/>
  </w:font>
  <w:font w:name="Times CG ATT">
    <w:altName w:val="Times New Roman"/>
    <w:charset w:val="00"/>
    <w:family w:val="roman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F6B15"/>
    <w:multiLevelType w:val="hybridMultilevel"/>
    <w:tmpl w:val="A240044C"/>
    <w:lvl w:ilvl="0" w:tplc="CD607C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A5D"/>
    <w:rsid w:val="00002DDA"/>
    <w:rsid w:val="00033052"/>
    <w:rsid w:val="00067092"/>
    <w:rsid w:val="00077DEC"/>
    <w:rsid w:val="000911F7"/>
    <w:rsid w:val="00166F0A"/>
    <w:rsid w:val="001D4E8F"/>
    <w:rsid w:val="00242E23"/>
    <w:rsid w:val="002562B3"/>
    <w:rsid w:val="00352C57"/>
    <w:rsid w:val="00391A35"/>
    <w:rsid w:val="003D1A5D"/>
    <w:rsid w:val="00493F26"/>
    <w:rsid w:val="004A3F4B"/>
    <w:rsid w:val="004C5ADB"/>
    <w:rsid w:val="00530F31"/>
    <w:rsid w:val="005D25D2"/>
    <w:rsid w:val="005E6D54"/>
    <w:rsid w:val="00611140"/>
    <w:rsid w:val="00661958"/>
    <w:rsid w:val="00684D87"/>
    <w:rsid w:val="006956F0"/>
    <w:rsid w:val="006B0221"/>
    <w:rsid w:val="006E236F"/>
    <w:rsid w:val="00720E46"/>
    <w:rsid w:val="007817B9"/>
    <w:rsid w:val="007E3B36"/>
    <w:rsid w:val="008149DB"/>
    <w:rsid w:val="00821F59"/>
    <w:rsid w:val="00855549"/>
    <w:rsid w:val="00947113"/>
    <w:rsid w:val="00A12E13"/>
    <w:rsid w:val="00A150EC"/>
    <w:rsid w:val="00A1799F"/>
    <w:rsid w:val="00AD5981"/>
    <w:rsid w:val="00B21318"/>
    <w:rsid w:val="00B6783B"/>
    <w:rsid w:val="00C00CA9"/>
    <w:rsid w:val="00C16F62"/>
    <w:rsid w:val="00CF6B6A"/>
    <w:rsid w:val="00D25B99"/>
    <w:rsid w:val="00D32FF4"/>
    <w:rsid w:val="00DB0A56"/>
    <w:rsid w:val="00DB62A3"/>
    <w:rsid w:val="00DF07A2"/>
    <w:rsid w:val="00E170DA"/>
    <w:rsid w:val="00E532B7"/>
    <w:rsid w:val="00E739CC"/>
    <w:rsid w:val="00EB76D7"/>
    <w:rsid w:val="00ED4ED0"/>
    <w:rsid w:val="00F00535"/>
    <w:rsid w:val="00F013FE"/>
    <w:rsid w:val="00F20C78"/>
    <w:rsid w:val="00FB2F31"/>
    <w:rsid w:val="00FB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CAB680D-E29B-4384-A40E-F7BA3F22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6D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9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7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mr.teymori_2</dc:creator>
  <cp:keywords/>
  <dc:description/>
  <cp:lastModifiedBy>SamSystemShargh</cp:lastModifiedBy>
  <cp:revision>2</cp:revision>
  <cp:lastPrinted>2018-12-26T09:20:00Z</cp:lastPrinted>
  <dcterms:created xsi:type="dcterms:W3CDTF">2019-04-17T11:06:00Z</dcterms:created>
  <dcterms:modified xsi:type="dcterms:W3CDTF">2019-04-17T11:06:00Z</dcterms:modified>
</cp:coreProperties>
</file>